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376F68" w14:textId="223116E5" w:rsidR="003743B9" w:rsidRDefault="00231198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231198">
        <w:rPr>
          <w:rFonts w:ascii="Times New Roman" w:hAnsi="Times New Roman" w:cs="Times New Roman"/>
        </w:rPr>
        <w:t>https://m.edsoo.ru/f841f35c</w:t>
      </w:r>
      <w:r w:rsidR="000A3799" w:rsidRPr="00637E75">
        <w:rPr>
          <w:rFonts w:ascii="Times New Roman" w:hAnsi="Times New Roman" w:cs="Times New Roman"/>
        </w:rPr>
        <w:br/>
      </w:r>
      <w:r w:rsidR="003743B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                                                                                  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  <w:r w:rsidR="003743B9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                                                            </w:t>
      </w:r>
    </w:p>
    <w:p w14:paraId="2CCE8BDC" w14:textId="7925B856" w:rsidR="000A3799" w:rsidRDefault="003743B9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 xml:space="preserve">                                                                                                       </w:t>
      </w:r>
      <w:r w:rsidR="001D3462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3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16EC64C1" w14:textId="1FDCEABB" w:rsidR="003743B9" w:rsidRPr="00637E75" w:rsidRDefault="003743B9">
      <w:pP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                                                                                               Русский Язык</w:t>
      </w:r>
    </w:p>
    <w:tbl>
      <w:tblPr>
        <w:tblStyle w:val="a3"/>
        <w:tblW w:w="15500" w:type="dxa"/>
        <w:tblInd w:w="-714" w:type="dxa"/>
        <w:tblLook w:val="04A0" w:firstRow="1" w:lastRow="0" w:firstColumn="1" w:lastColumn="0" w:noHBand="0" w:noVBand="1"/>
      </w:tblPr>
      <w:tblGrid>
        <w:gridCol w:w="552"/>
        <w:gridCol w:w="5532"/>
        <w:gridCol w:w="790"/>
        <w:gridCol w:w="975"/>
        <w:gridCol w:w="1433"/>
        <w:gridCol w:w="3106"/>
        <w:gridCol w:w="3112"/>
      </w:tblGrid>
      <w:tr w:rsidR="004F0F54" w:rsidRPr="00637E75" w14:paraId="33DC9FEF" w14:textId="736967F1" w:rsidTr="004F0F54">
        <w:trPr>
          <w:trHeight w:val="525"/>
        </w:trPr>
        <w:tc>
          <w:tcPr>
            <w:tcW w:w="552" w:type="dxa"/>
            <w:vMerge w:val="restart"/>
          </w:tcPr>
          <w:p w14:paraId="0AD83604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534" w:type="dxa"/>
            <w:vMerge w:val="restart"/>
          </w:tcPr>
          <w:p w14:paraId="239CE8AF" w14:textId="77777777" w:rsidR="004F0F54" w:rsidRPr="00484656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65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198" w:type="dxa"/>
            <w:gridSpan w:val="3"/>
          </w:tcPr>
          <w:p w14:paraId="55974203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108" w:type="dxa"/>
            <w:vMerge w:val="restart"/>
          </w:tcPr>
          <w:p w14:paraId="02B69ABC" w14:textId="77777777" w:rsidR="004F0F54" w:rsidRPr="004F0F54" w:rsidRDefault="004F0F54" w:rsidP="004F0F54">
            <w:pPr>
              <w:spacing w:line="276" w:lineRule="auto"/>
              <w:ind w:left="135"/>
              <w:rPr>
                <w:rFonts w:ascii="Calibri" w:eastAsia="Calibri" w:hAnsi="Calibri" w:cs="Times New Roman"/>
                <w:lang w:val="en-US"/>
              </w:rPr>
            </w:pPr>
            <w:proofErr w:type="spellStart"/>
            <w:r w:rsidRPr="004F0F5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Дата</w:t>
            </w:r>
            <w:proofErr w:type="spellEnd"/>
            <w:r w:rsidRPr="004F0F5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4F0F5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>изучения</w:t>
            </w:r>
            <w:proofErr w:type="spellEnd"/>
            <w:r w:rsidRPr="004F0F54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14:paraId="1BE02129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08" w:type="dxa"/>
            <w:vMerge w:val="restart"/>
          </w:tcPr>
          <w:p w14:paraId="2DC58994" w14:textId="427A0C22" w:rsidR="004F0F54" w:rsidRPr="004F0F54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F0F54">
              <w:rPr>
                <w:b/>
                <w:color w:val="000000"/>
                <w:sz w:val="21"/>
                <w:szCs w:val="21"/>
                <w:shd w:val="clear" w:color="auto" w:fill="FFFFFF"/>
              </w:rPr>
              <w:t>Электронные цифровые образовательные ресурсы</w:t>
            </w:r>
          </w:p>
        </w:tc>
      </w:tr>
      <w:tr w:rsidR="004F0F54" w:rsidRPr="00637E75" w14:paraId="0747D810" w14:textId="0E3BC484" w:rsidTr="004F0F54">
        <w:trPr>
          <w:trHeight w:val="563"/>
        </w:trPr>
        <w:tc>
          <w:tcPr>
            <w:tcW w:w="552" w:type="dxa"/>
            <w:vMerge/>
          </w:tcPr>
          <w:p w14:paraId="31F06426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34" w:type="dxa"/>
            <w:vMerge/>
          </w:tcPr>
          <w:p w14:paraId="6E3ED4DA" w14:textId="77777777" w:rsidR="004F0F54" w:rsidRPr="00484656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0" w:type="dxa"/>
          </w:tcPr>
          <w:p w14:paraId="7B78A13C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5" w:type="dxa"/>
          </w:tcPr>
          <w:p w14:paraId="5DCE6651" w14:textId="723B12A1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Контр</w:t>
            </w:r>
            <w:proofErr w:type="gramStart"/>
            <w:r>
              <w:rPr>
                <w:rFonts w:ascii="Times New Roman" w:hAnsi="Times New Roman" w:cs="Times New Roman"/>
                <w:b/>
                <w:lang w:val="tt-RU"/>
              </w:rPr>
              <w:t>.</w:t>
            </w:r>
            <w:proofErr w:type="gramEnd"/>
            <w:r w:rsidRPr="00637E7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637E75">
              <w:rPr>
                <w:rFonts w:ascii="Times New Roman" w:hAnsi="Times New Roman" w:cs="Times New Roman"/>
                <w:b/>
              </w:rPr>
              <w:t>р</w:t>
            </w:r>
            <w:proofErr w:type="gramEnd"/>
            <w:r w:rsidRPr="00637E75">
              <w:rPr>
                <w:rFonts w:ascii="Times New Roman" w:hAnsi="Times New Roman" w:cs="Times New Roman"/>
                <w:b/>
              </w:rPr>
              <w:t>аботы</w:t>
            </w:r>
          </w:p>
        </w:tc>
        <w:tc>
          <w:tcPr>
            <w:tcW w:w="1433" w:type="dxa"/>
          </w:tcPr>
          <w:p w14:paraId="00E0FB4F" w14:textId="77777777" w:rsidR="004F0F54" w:rsidRDefault="004F0F54" w:rsidP="0028751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637E7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7E7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108" w:type="dxa"/>
            <w:vMerge/>
          </w:tcPr>
          <w:p w14:paraId="373AD09B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08" w:type="dxa"/>
            <w:vMerge/>
          </w:tcPr>
          <w:p w14:paraId="25EEB5F3" w14:textId="77777777" w:rsidR="004F0F54" w:rsidRPr="00637E75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0F54" w:rsidRPr="00637E75" w14:paraId="7C17BEAD" w14:textId="6B7DDA63" w:rsidTr="004F0F54">
        <w:trPr>
          <w:trHeight w:val="253"/>
        </w:trPr>
        <w:tc>
          <w:tcPr>
            <w:tcW w:w="15500" w:type="dxa"/>
            <w:gridSpan w:val="7"/>
          </w:tcPr>
          <w:p w14:paraId="6327B39E" w14:textId="77777777" w:rsidR="004F0F54" w:rsidRPr="00484656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0522B188" w14:textId="77777777" w:rsidR="004F0F54" w:rsidRPr="00484656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656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484656">
              <w:rPr>
                <w:rFonts w:ascii="Times New Roman" w:hAnsi="Times New Roman" w:cs="Times New Roman"/>
                <w:b/>
              </w:rPr>
              <w:t xml:space="preserve"> четверть - 40 часов</w:t>
            </w:r>
          </w:p>
          <w:p w14:paraId="562FFA9B" w14:textId="77777777" w:rsidR="004F0F54" w:rsidRPr="00484656" w:rsidRDefault="004F0F54" w:rsidP="0028751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0F54" w14:paraId="481364AC" w14:textId="09ADE2DB" w:rsidTr="004F0F54">
        <w:tc>
          <w:tcPr>
            <w:tcW w:w="552" w:type="dxa"/>
          </w:tcPr>
          <w:p w14:paraId="6A388932" w14:textId="77777777" w:rsidR="004F0F54" w:rsidRDefault="004F0F54" w:rsidP="0028751E">
            <w:r>
              <w:t>1.</w:t>
            </w:r>
          </w:p>
        </w:tc>
        <w:tc>
          <w:tcPr>
            <w:tcW w:w="5534" w:type="dxa"/>
          </w:tcPr>
          <w:p w14:paraId="15F42386" w14:textId="5303019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 как государственный язык Российской Федерации.</w:t>
            </w:r>
          </w:p>
        </w:tc>
        <w:tc>
          <w:tcPr>
            <w:tcW w:w="790" w:type="dxa"/>
          </w:tcPr>
          <w:p w14:paraId="520395C8" w14:textId="0A1F388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E960C25" w14:textId="77777777" w:rsidR="004F0F54" w:rsidRDefault="004F0F54" w:rsidP="0028751E"/>
        </w:tc>
        <w:tc>
          <w:tcPr>
            <w:tcW w:w="1433" w:type="dxa"/>
          </w:tcPr>
          <w:p w14:paraId="0D5CD644" w14:textId="77777777" w:rsidR="004F0F54" w:rsidRDefault="004F0F54" w:rsidP="0028751E"/>
        </w:tc>
        <w:tc>
          <w:tcPr>
            <w:tcW w:w="3108" w:type="dxa"/>
          </w:tcPr>
          <w:p w14:paraId="25832364" w14:textId="42BD9D97" w:rsidR="004F0F54" w:rsidRDefault="004F0F54" w:rsidP="0028751E">
            <w:r>
              <w:t>1ая неделя</w:t>
            </w:r>
          </w:p>
        </w:tc>
        <w:tc>
          <w:tcPr>
            <w:tcW w:w="3108" w:type="dxa"/>
          </w:tcPr>
          <w:p w14:paraId="6EE4972A" w14:textId="62146042" w:rsidR="004F0F54" w:rsidRDefault="004F0F54" w:rsidP="0028751E">
            <w:r w:rsidRPr="004F0F5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6"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edsoo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f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841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ebc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8</w:t>
              </w:r>
            </w:hyperlink>
            <w:r w:rsidRPr="004F0F5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7"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uchi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</w:hyperlink>
            <w:r w:rsidRPr="004F0F5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8"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education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yandex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main</w:t>
              </w:r>
            </w:hyperlink>
            <w:r w:rsidRPr="004F0F5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9"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resh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edu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</w:hyperlink>
            <w:r w:rsidRPr="004F0F54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hyperlink r:id="rId10"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https</w:t>
              </w:r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://</w:t>
              </w:r>
              <w:proofErr w:type="spellStart"/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urok</w:t>
              </w:r>
              <w:proofErr w:type="spellEnd"/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apkpro</w:t>
              </w:r>
              <w:proofErr w:type="spellEnd"/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.</w:t>
              </w:r>
              <w:proofErr w:type="spellStart"/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4F0F54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/</w:t>
              </w:r>
            </w:hyperlink>
          </w:p>
        </w:tc>
      </w:tr>
      <w:tr w:rsidR="004F0F54" w14:paraId="51C3C478" w14:textId="52881B85" w:rsidTr="004F0F54">
        <w:tc>
          <w:tcPr>
            <w:tcW w:w="552" w:type="dxa"/>
          </w:tcPr>
          <w:p w14:paraId="2B09F201" w14:textId="77777777" w:rsidR="004F0F54" w:rsidRDefault="004F0F54" w:rsidP="0028751E">
            <w:r>
              <w:t>2.</w:t>
            </w:r>
          </w:p>
        </w:tc>
        <w:tc>
          <w:tcPr>
            <w:tcW w:w="5534" w:type="dxa"/>
          </w:tcPr>
          <w:p w14:paraId="3795C9D6" w14:textId="3561033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продолжение работы с текстом, начатой во 2 классе: признаки текста.</w:t>
            </w:r>
          </w:p>
        </w:tc>
        <w:tc>
          <w:tcPr>
            <w:tcW w:w="790" w:type="dxa"/>
          </w:tcPr>
          <w:p w14:paraId="086CD66F" w14:textId="2C088B2F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26B22EF" w14:textId="77777777" w:rsidR="004F0F54" w:rsidRDefault="004F0F54" w:rsidP="0028751E"/>
        </w:tc>
        <w:tc>
          <w:tcPr>
            <w:tcW w:w="1433" w:type="dxa"/>
          </w:tcPr>
          <w:p w14:paraId="73281705" w14:textId="77777777" w:rsidR="004F0F54" w:rsidRDefault="004F0F54" w:rsidP="0028751E"/>
        </w:tc>
        <w:tc>
          <w:tcPr>
            <w:tcW w:w="3108" w:type="dxa"/>
          </w:tcPr>
          <w:p w14:paraId="74D33E0B" w14:textId="1C8AA83A" w:rsidR="004F0F54" w:rsidRDefault="004F0F54" w:rsidP="0028751E">
            <w:r>
              <w:t>1ая неделя</w:t>
            </w:r>
          </w:p>
        </w:tc>
        <w:tc>
          <w:tcPr>
            <w:tcW w:w="3108" w:type="dxa"/>
          </w:tcPr>
          <w:p w14:paraId="792F2D33" w14:textId="399CEB67" w:rsidR="004F0F54" w:rsidRDefault="004B6520" w:rsidP="0028751E">
            <w:hyperlink r:id="rId11" w:history="1">
              <w:r w:rsidR="00643F34" w:rsidRPr="00FB2CF3">
                <w:rPr>
                  <w:rStyle w:val="a4"/>
                </w:rPr>
                <w:t>https://m.edsoo.ru/f84228ae</w:t>
              </w:r>
            </w:hyperlink>
          </w:p>
          <w:p w14:paraId="4A94A17F" w14:textId="74D3B762" w:rsidR="00643F34" w:rsidRDefault="00643F34" w:rsidP="0028751E"/>
        </w:tc>
      </w:tr>
      <w:tr w:rsidR="004F0F54" w14:paraId="210E3480" w14:textId="4304595B" w:rsidTr="004F0F54">
        <w:tc>
          <w:tcPr>
            <w:tcW w:w="552" w:type="dxa"/>
          </w:tcPr>
          <w:p w14:paraId="5E550AC8" w14:textId="77777777" w:rsidR="004F0F54" w:rsidRDefault="004F0F54" w:rsidP="0028751E">
            <w:r>
              <w:t>3.</w:t>
            </w:r>
          </w:p>
        </w:tc>
        <w:tc>
          <w:tcPr>
            <w:tcW w:w="5534" w:type="dxa"/>
          </w:tcPr>
          <w:p w14:paraId="7F8B76AA" w14:textId="65C5AE3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продолжение работы с текстом, начатой во 2 классе: тема текста, основная мысль текста.</w:t>
            </w:r>
          </w:p>
        </w:tc>
        <w:tc>
          <w:tcPr>
            <w:tcW w:w="790" w:type="dxa"/>
          </w:tcPr>
          <w:p w14:paraId="24545A0F" w14:textId="36E937A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30FC67E" w14:textId="77777777" w:rsidR="004F0F54" w:rsidRDefault="004F0F54" w:rsidP="0028751E"/>
        </w:tc>
        <w:tc>
          <w:tcPr>
            <w:tcW w:w="1433" w:type="dxa"/>
          </w:tcPr>
          <w:p w14:paraId="1F3EAFD5" w14:textId="77777777" w:rsidR="004F0F54" w:rsidRDefault="004F0F54" w:rsidP="0028751E"/>
        </w:tc>
        <w:tc>
          <w:tcPr>
            <w:tcW w:w="3108" w:type="dxa"/>
          </w:tcPr>
          <w:p w14:paraId="0CD1D085" w14:textId="21ECF199" w:rsidR="004F0F54" w:rsidRDefault="004B6520" w:rsidP="0028751E">
            <w:r>
              <w:t>1</w:t>
            </w:r>
            <w:r w:rsidR="00643F34">
              <w:t xml:space="preserve"> </w:t>
            </w:r>
            <w:proofErr w:type="spellStart"/>
            <w:r w:rsidR="00643F34">
              <w:t>ая</w:t>
            </w:r>
            <w:proofErr w:type="spellEnd"/>
            <w:r w:rsidR="00643F34">
              <w:t xml:space="preserve"> неделя</w:t>
            </w:r>
          </w:p>
        </w:tc>
        <w:tc>
          <w:tcPr>
            <w:tcW w:w="3108" w:type="dxa"/>
          </w:tcPr>
          <w:p w14:paraId="6D9D8E19" w14:textId="6AEEF904" w:rsidR="004F0F54" w:rsidRDefault="004B6520" w:rsidP="0028751E">
            <w:hyperlink r:id="rId12" w:history="1">
              <w:r w:rsidR="006B79BD" w:rsidRPr="00FB2CF3">
                <w:rPr>
                  <w:rStyle w:val="a4"/>
                </w:rPr>
                <w:t>https://m.edsoo.ru/f8422d40</w:t>
              </w:r>
            </w:hyperlink>
          </w:p>
          <w:p w14:paraId="18E4D832" w14:textId="7AC4A512" w:rsidR="006B79BD" w:rsidRDefault="006B79BD" w:rsidP="0028751E"/>
        </w:tc>
      </w:tr>
      <w:tr w:rsidR="004F0F54" w14:paraId="2A36CFD2" w14:textId="1E46AB5E" w:rsidTr="004F0F54">
        <w:tc>
          <w:tcPr>
            <w:tcW w:w="552" w:type="dxa"/>
          </w:tcPr>
          <w:p w14:paraId="3900C693" w14:textId="77777777" w:rsidR="004F0F54" w:rsidRDefault="004F0F54" w:rsidP="0028751E">
            <w:r>
              <w:t>4.</w:t>
            </w:r>
          </w:p>
        </w:tc>
        <w:tc>
          <w:tcPr>
            <w:tcW w:w="5534" w:type="dxa"/>
          </w:tcPr>
          <w:p w14:paraId="6DCED874" w14:textId="05B02EE0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0" w:type="dxa"/>
          </w:tcPr>
          <w:p w14:paraId="3352DF4A" w14:textId="6AC8DD9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D4CEB2F" w14:textId="77777777" w:rsidR="004F0F54" w:rsidRDefault="004F0F54" w:rsidP="0028751E"/>
        </w:tc>
        <w:tc>
          <w:tcPr>
            <w:tcW w:w="1433" w:type="dxa"/>
          </w:tcPr>
          <w:p w14:paraId="5AE7209F" w14:textId="77777777" w:rsidR="004F0F54" w:rsidRDefault="004F0F54" w:rsidP="0028751E"/>
        </w:tc>
        <w:tc>
          <w:tcPr>
            <w:tcW w:w="3108" w:type="dxa"/>
          </w:tcPr>
          <w:p w14:paraId="789F033B" w14:textId="25EA4CED" w:rsidR="004F0F54" w:rsidRDefault="004B6520" w:rsidP="0028751E">
            <w:r>
              <w:t>1</w:t>
            </w:r>
            <w:r w:rsidR="00643F34">
              <w:t xml:space="preserve"> </w:t>
            </w:r>
            <w:proofErr w:type="spellStart"/>
            <w:r w:rsidR="00643F34">
              <w:t>ая</w:t>
            </w:r>
            <w:proofErr w:type="spellEnd"/>
            <w:r w:rsidR="00643F34">
              <w:t xml:space="preserve"> неделя</w:t>
            </w:r>
          </w:p>
        </w:tc>
        <w:tc>
          <w:tcPr>
            <w:tcW w:w="3108" w:type="dxa"/>
          </w:tcPr>
          <w:p w14:paraId="6CD40390" w14:textId="11D618A8" w:rsidR="004F0F54" w:rsidRDefault="004B6520" w:rsidP="0028751E">
            <w:hyperlink r:id="rId13" w:history="1">
              <w:r w:rsidR="006B79BD" w:rsidRPr="00FB2CF3">
                <w:rPr>
                  <w:rStyle w:val="a4"/>
                </w:rPr>
                <w:t>https://m.edsoo.ru/f8422d40</w:t>
              </w:r>
            </w:hyperlink>
          </w:p>
          <w:p w14:paraId="1828E747" w14:textId="37E491D1" w:rsidR="006B79BD" w:rsidRDefault="006B79BD" w:rsidP="0028751E"/>
        </w:tc>
      </w:tr>
      <w:tr w:rsidR="004F0F54" w14:paraId="227DB135" w14:textId="743D561F" w:rsidTr="004F0F54">
        <w:tc>
          <w:tcPr>
            <w:tcW w:w="552" w:type="dxa"/>
          </w:tcPr>
          <w:p w14:paraId="13CF67AF" w14:textId="77777777" w:rsidR="004F0F54" w:rsidRDefault="004F0F54" w:rsidP="0028751E">
            <w:r>
              <w:t>5.</w:t>
            </w:r>
          </w:p>
        </w:tc>
        <w:tc>
          <w:tcPr>
            <w:tcW w:w="5534" w:type="dxa"/>
          </w:tcPr>
          <w:p w14:paraId="16C9677D" w14:textId="32D74A0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типов текстов: повествование, описание, рассуждение.</w:t>
            </w:r>
          </w:p>
        </w:tc>
        <w:tc>
          <w:tcPr>
            <w:tcW w:w="790" w:type="dxa"/>
          </w:tcPr>
          <w:p w14:paraId="4793E1C1" w14:textId="5ED0668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F487D90" w14:textId="77777777" w:rsidR="004F0F54" w:rsidRDefault="004F0F54" w:rsidP="0028751E"/>
        </w:tc>
        <w:tc>
          <w:tcPr>
            <w:tcW w:w="1433" w:type="dxa"/>
          </w:tcPr>
          <w:p w14:paraId="6B05A59F" w14:textId="77777777" w:rsidR="004F0F54" w:rsidRDefault="004F0F54" w:rsidP="0028751E"/>
        </w:tc>
        <w:tc>
          <w:tcPr>
            <w:tcW w:w="3108" w:type="dxa"/>
          </w:tcPr>
          <w:p w14:paraId="03D5BA02" w14:textId="1A9CD524" w:rsidR="004F0F54" w:rsidRDefault="004B6520" w:rsidP="0028751E">
            <w:r>
              <w:t>1</w:t>
            </w:r>
            <w:r w:rsidR="00643F34">
              <w:t xml:space="preserve"> </w:t>
            </w:r>
            <w:proofErr w:type="spellStart"/>
            <w:r w:rsidR="00643F34">
              <w:t>ая</w:t>
            </w:r>
            <w:proofErr w:type="spellEnd"/>
            <w:r w:rsidR="00643F34">
              <w:t xml:space="preserve"> неделя</w:t>
            </w:r>
          </w:p>
        </w:tc>
        <w:tc>
          <w:tcPr>
            <w:tcW w:w="3108" w:type="dxa"/>
          </w:tcPr>
          <w:p w14:paraId="5D7C94AF" w14:textId="52C62DDE" w:rsidR="004F0F54" w:rsidRDefault="004B6520" w:rsidP="0028751E">
            <w:hyperlink r:id="rId14" w:history="1">
              <w:r w:rsidR="006B79BD" w:rsidRPr="00FB2CF3">
                <w:rPr>
                  <w:rStyle w:val="a4"/>
                </w:rPr>
                <w:t>https://m.edsoo.ru/f8423038</w:t>
              </w:r>
            </w:hyperlink>
          </w:p>
          <w:p w14:paraId="701DE077" w14:textId="5CF4BF8C" w:rsidR="006B79BD" w:rsidRDefault="006B79BD" w:rsidP="0028751E"/>
        </w:tc>
      </w:tr>
      <w:tr w:rsidR="004F0F54" w14:paraId="11A71E53" w14:textId="45392326" w:rsidTr="004F0F54">
        <w:tc>
          <w:tcPr>
            <w:tcW w:w="552" w:type="dxa"/>
          </w:tcPr>
          <w:p w14:paraId="4B03F986" w14:textId="77777777" w:rsidR="004F0F54" w:rsidRDefault="004F0F54" w:rsidP="0028751E">
            <w:r>
              <w:t>6.</w:t>
            </w:r>
          </w:p>
        </w:tc>
        <w:tc>
          <w:tcPr>
            <w:tcW w:w="5534" w:type="dxa"/>
          </w:tcPr>
          <w:p w14:paraId="72885727" w14:textId="1248FB4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умения определять тип текста (повествование, описание, рассуждение).</w:t>
            </w:r>
          </w:p>
        </w:tc>
        <w:tc>
          <w:tcPr>
            <w:tcW w:w="790" w:type="dxa"/>
          </w:tcPr>
          <w:p w14:paraId="73846C53" w14:textId="7BFA752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A3CA16A" w14:textId="77777777" w:rsidR="004F0F54" w:rsidRDefault="004F0F54" w:rsidP="0028751E"/>
        </w:tc>
        <w:tc>
          <w:tcPr>
            <w:tcW w:w="1433" w:type="dxa"/>
          </w:tcPr>
          <w:p w14:paraId="430943B0" w14:textId="77777777" w:rsidR="004F0F54" w:rsidRDefault="004F0F54" w:rsidP="0028751E"/>
        </w:tc>
        <w:tc>
          <w:tcPr>
            <w:tcW w:w="3108" w:type="dxa"/>
          </w:tcPr>
          <w:p w14:paraId="6EE35296" w14:textId="02D270B8" w:rsidR="004F0F54" w:rsidRDefault="004B6520" w:rsidP="0028751E">
            <w:r>
              <w:t>2</w:t>
            </w:r>
            <w:r w:rsidR="00643F34">
              <w:t xml:space="preserve"> </w:t>
            </w:r>
            <w:proofErr w:type="spellStart"/>
            <w:r w:rsidR="00643F34">
              <w:t>ая</w:t>
            </w:r>
            <w:proofErr w:type="spellEnd"/>
            <w:r w:rsidR="00643F34">
              <w:t xml:space="preserve"> неделя</w:t>
            </w:r>
          </w:p>
        </w:tc>
        <w:tc>
          <w:tcPr>
            <w:tcW w:w="3108" w:type="dxa"/>
          </w:tcPr>
          <w:p w14:paraId="17DA8B7F" w14:textId="22C1ACF4" w:rsidR="004F0F54" w:rsidRDefault="004B6520" w:rsidP="0028751E">
            <w:hyperlink r:id="rId15" w:history="1">
              <w:r w:rsidR="006B79BD" w:rsidRPr="00FB2CF3">
                <w:rPr>
                  <w:rStyle w:val="a4"/>
                </w:rPr>
                <w:t>https://m.edsoo.ru/f8423038</w:t>
              </w:r>
            </w:hyperlink>
          </w:p>
          <w:p w14:paraId="3C0654A1" w14:textId="231BD249" w:rsidR="006B79BD" w:rsidRDefault="006B79BD" w:rsidP="0028751E"/>
        </w:tc>
      </w:tr>
      <w:tr w:rsidR="004F0F54" w14:paraId="30CE7E00" w14:textId="59E96693" w:rsidTr="004F0F54">
        <w:tc>
          <w:tcPr>
            <w:tcW w:w="552" w:type="dxa"/>
          </w:tcPr>
          <w:p w14:paraId="53430847" w14:textId="77777777" w:rsidR="004F0F54" w:rsidRDefault="004F0F54" w:rsidP="0028751E">
            <w:r>
              <w:t>7.</w:t>
            </w:r>
          </w:p>
        </w:tc>
        <w:tc>
          <w:tcPr>
            <w:tcW w:w="5534" w:type="dxa"/>
          </w:tcPr>
          <w:p w14:paraId="4DA1797D" w14:textId="0640F303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типов текстов: обобщение.</w:t>
            </w:r>
          </w:p>
        </w:tc>
        <w:tc>
          <w:tcPr>
            <w:tcW w:w="790" w:type="dxa"/>
          </w:tcPr>
          <w:p w14:paraId="46BE8741" w14:textId="526D3BC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6579019" w14:textId="77777777" w:rsidR="004F0F54" w:rsidRDefault="004F0F54" w:rsidP="0028751E"/>
        </w:tc>
        <w:tc>
          <w:tcPr>
            <w:tcW w:w="1433" w:type="dxa"/>
          </w:tcPr>
          <w:p w14:paraId="383FCD80" w14:textId="77777777" w:rsidR="004F0F54" w:rsidRDefault="004F0F54" w:rsidP="0028751E"/>
        </w:tc>
        <w:tc>
          <w:tcPr>
            <w:tcW w:w="3108" w:type="dxa"/>
          </w:tcPr>
          <w:p w14:paraId="4D0C93C2" w14:textId="71B9E4CE" w:rsidR="004F0F54" w:rsidRDefault="00643F34" w:rsidP="0028751E">
            <w:r>
              <w:t xml:space="preserve">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21A08C2" w14:textId="0CF6A827" w:rsidR="004F0F54" w:rsidRDefault="004B6520" w:rsidP="0028751E">
            <w:hyperlink r:id="rId16" w:history="1">
              <w:r w:rsidR="006B79BD" w:rsidRPr="00FB2CF3">
                <w:rPr>
                  <w:rStyle w:val="a4"/>
                </w:rPr>
                <w:t>https://m.edsoo.ru/f8423038</w:t>
              </w:r>
            </w:hyperlink>
          </w:p>
          <w:p w14:paraId="6A10F72E" w14:textId="74C81139" w:rsidR="006B79BD" w:rsidRDefault="006B79BD" w:rsidP="0028751E"/>
        </w:tc>
      </w:tr>
      <w:tr w:rsidR="004F0F54" w14:paraId="6A8FC20B" w14:textId="27E7A17D" w:rsidTr="004F0F54">
        <w:tc>
          <w:tcPr>
            <w:tcW w:w="552" w:type="dxa"/>
          </w:tcPr>
          <w:p w14:paraId="7CC49951" w14:textId="77777777" w:rsidR="004F0F54" w:rsidRDefault="004F0F54" w:rsidP="0028751E">
            <w:r>
              <w:t>8.</w:t>
            </w:r>
          </w:p>
        </w:tc>
        <w:tc>
          <w:tcPr>
            <w:tcW w:w="5534" w:type="dxa"/>
          </w:tcPr>
          <w:p w14:paraId="1D3AB808" w14:textId="0A2EAB6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Корректирование текстов с нарушенным порядком предложений.</w:t>
            </w:r>
          </w:p>
        </w:tc>
        <w:tc>
          <w:tcPr>
            <w:tcW w:w="790" w:type="dxa"/>
          </w:tcPr>
          <w:p w14:paraId="70B2CB44" w14:textId="439AF64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62CF108" w14:textId="77777777" w:rsidR="004F0F54" w:rsidRDefault="004F0F54" w:rsidP="0028751E"/>
        </w:tc>
        <w:tc>
          <w:tcPr>
            <w:tcW w:w="1433" w:type="dxa"/>
          </w:tcPr>
          <w:p w14:paraId="55278729" w14:textId="77777777" w:rsidR="004F0F54" w:rsidRDefault="004F0F54" w:rsidP="0028751E"/>
        </w:tc>
        <w:tc>
          <w:tcPr>
            <w:tcW w:w="3108" w:type="dxa"/>
          </w:tcPr>
          <w:p w14:paraId="27BC30D9" w14:textId="7CF98D08" w:rsidR="004F0F54" w:rsidRDefault="004B6520" w:rsidP="0028751E">
            <w:r>
              <w:t>2</w:t>
            </w:r>
            <w:r w:rsidR="00310106">
              <w:t xml:space="preserve"> я  неделя</w:t>
            </w:r>
          </w:p>
        </w:tc>
        <w:tc>
          <w:tcPr>
            <w:tcW w:w="3108" w:type="dxa"/>
          </w:tcPr>
          <w:p w14:paraId="7EAE8527" w14:textId="31A3C06E" w:rsidR="004F0F54" w:rsidRDefault="004B6520" w:rsidP="0028751E">
            <w:hyperlink r:id="rId17" w:history="1">
              <w:r w:rsidR="006B79BD" w:rsidRPr="00FB2CF3">
                <w:rPr>
                  <w:rStyle w:val="a4"/>
                </w:rPr>
                <w:t>https://m.edsoo.ru/f84239ca</w:t>
              </w:r>
            </w:hyperlink>
          </w:p>
          <w:p w14:paraId="7C2B02F6" w14:textId="75B5A11A" w:rsidR="006B79BD" w:rsidRDefault="006B79BD" w:rsidP="0028751E"/>
        </w:tc>
      </w:tr>
      <w:tr w:rsidR="004F0F54" w14:paraId="0D9B7EB6" w14:textId="191D8D4F" w:rsidTr="004F0F54">
        <w:tc>
          <w:tcPr>
            <w:tcW w:w="552" w:type="dxa"/>
          </w:tcPr>
          <w:p w14:paraId="2814091F" w14:textId="77777777" w:rsidR="004F0F54" w:rsidRDefault="004F0F54" w:rsidP="0028751E">
            <w:r>
              <w:t>9.</w:t>
            </w:r>
          </w:p>
        </w:tc>
        <w:tc>
          <w:tcPr>
            <w:tcW w:w="5534" w:type="dxa"/>
          </w:tcPr>
          <w:p w14:paraId="23AEBE09" w14:textId="390254F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Предложение.</w:t>
            </w:r>
          </w:p>
        </w:tc>
        <w:tc>
          <w:tcPr>
            <w:tcW w:w="790" w:type="dxa"/>
          </w:tcPr>
          <w:p w14:paraId="01BD1599" w14:textId="2AE678A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DF23625" w14:textId="77777777" w:rsidR="004F0F54" w:rsidRDefault="004F0F54" w:rsidP="0028751E"/>
        </w:tc>
        <w:tc>
          <w:tcPr>
            <w:tcW w:w="1433" w:type="dxa"/>
          </w:tcPr>
          <w:p w14:paraId="6013FFAF" w14:textId="77777777" w:rsidR="004F0F54" w:rsidRDefault="004F0F54" w:rsidP="0028751E"/>
        </w:tc>
        <w:tc>
          <w:tcPr>
            <w:tcW w:w="3108" w:type="dxa"/>
          </w:tcPr>
          <w:p w14:paraId="26BC45B2" w14:textId="17592803" w:rsidR="004F0F54" w:rsidRDefault="004B6520" w:rsidP="0028751E">
            <w:r>
              <w:t>2</w:t>
            </w:r>
            <w:r w:rsidR="00310106">
              <w:t xml:space="preserve"> я  неделя</w:t>
            </w:r>
          </w:p>
        </w:tc>
        <w:tc>
          <w:tcPr>
            <w:tcW w:w="3108" w:type="dxa"/>
          </w:tcPr>
          <w:p w14:paraId="0730396D" w14:textId="7C19A3D1" w:rsidR="004F0F54" w:rsidRDefault="004B6520" w:rsidP="0028751E">
            <w:hyperlink r:id="rId18" w:history="1">
              <w:r w:rsidR="006B79BD" w:rsidRPr="00FB2CF3">
                <w:rPr>
                  <w:rStyle w:val="a4"/>
                </w:rPr>
                <w:t>https://m.edsoo.ru/f8423682</w:t>
              </w:r>
            </w:hyperlink>
          </w:p>
          <w:p w14:paraId="1DC2BF95" w14:textId="38FA664A" w:rsidR="006B79BD" w:rsidRDefault="006B79BD" w:rsidP="0028751E"/>
        </w:tc>
      </w:tr>
      <w:tr w:rsidR="004F0F54" w14:paraId="2F81A26A" w14:textId="533C6D3A" w:rsidTr="004F0F54">
        <w:tc>
          <w:tcPr>
            <w:tcW w:w="552" w:type="dxa"/>
          </w:tcPr>
          <w:p w14:paraId="2158C105" w14:textId="77777777" w:rsidR="004F0F54" w:rsidRDefault="004F0F54" w:rsidP="0028751E">
            <w:r>
              <w:t>10.</w:t>
            </w:r>
          </w:p>
        </w:tc>
        <w:tc>
          <w:tcPr>
            <w:tcW w:w="5534" w:type="dxa"/>
          </w:tcPr>
          <w:p w14:paraId="64F1996E" w14:textId="11482E7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предложений по цели высказывания и интонации. Коллективное составление рассказа по картине К. Е. Маковского "Дети, бегущие от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грозы".</w:t>
            </w:r>
          </w:p>
        </w:tc>
        <w:tc>
          <w:tcPr>
            <w:tcW w:w="790" w:type="dxa"/>
          </w:tcPr>
          <w:p w14:paraId="23980F24" w14:textId="77777777" w:rsidR="004F0F54" w:rsidRDefault="004F0F54" w:rsidP="0028751E"/>
        </w:tc>
        <w:tc>
          <w:tcPr>
            <w:tcW w:w="975" w:type="dxa"/>
          </w:tcPr>
          <w:p w14:paraId="1B89AD6D" w14:textId="77777777" w:rsidR="004F0F54" w:rsidRDefault="004F0F54" w:rsidP="0028751E"/>
        </w:tc>
        <w:tc>
          <w:tcPr>
            <w:tcW w:w="1433" w:type="dxa"/>
          </w:tcPr>
          <w:p w14:paraId="0BCEDDCE" w14:textId="77777777" w:rsidR="004F0F54" w:rsidRDefault="004F0F54" w:rsidP="0028751E"/>
        </w:tc>
        <w:tc>
          <w:tcPr>
            <w:tcW w:w="3108" w:type="dxa"/>
          </w:tcPr>
          <w:p w14:paraId="377CA00F" w14:textId="64CA832E" w:rsidR="004F0F54" w:rsidRDefault="004B6520" w:rsidP="0028751E">
            <w:r>
              <w:t>2</w:t>
            </w:r>
            <w:r w:rsidR="00310106">
              <w:t xml:space="preserve"> я  неделя</w:t>
            </w:r>
          </w:p>
        </w:tc>
        <w:tc>
          <w:tcPr>
            <w:tcW w:w="3108" w:type="dxa"/>
          </w:tcPr>
          <w:p w14:paraId="5D4F8AAC" w14:textId="012F1B20" w:rsidR="004F0F54" w:rsidRDefault="004B6520" w:rsidP="0028751E">
            <w:hyperlink r:id="rId19" w:history="1">
              <w:r w:rsidR="006B79BD" w:rsidRPr="00FB2CF3">
                <w:rPr>
                  <w:rStyle w:val="a4"/>
                </w:rPr>
                <w:t>https://m.edsoo.ru/f8423826</w:t>
              </w:r>
            </w:hyperlink>
          </w:p>
          <w:p w14:paraId="50372974" w14:textId="4C89B1A4" w:rsidR="006B79BD" w:rsidRDefault="006B79BD" w:rsidP="0028751E"/>
        </w:tc>
      </w:tr>
      <w:tr w:rsidR="004F0F54" w14:paraId="36E85E03" w14:textId="6F3E29BE" w:rsidTr="004F0F54">
        <w:tc>
          <w:tcPr>
            <w:tcW w:w="552" w:type="dxa"/>
          </w:tcPr>
          <w:p w14:paraId="1B40912E" w14:textId="77777777" w:rsidR="004F0F54" w:rsidRDefault="004F0F54" w:rsidP="0028751E">
            <w:r>
              <w:lastRenderedPageBreak/>
              <w:t>11.</w:t>
            </w:r>
          </w:p>
        </w:tc>
        <w:tc>
          <w:tcPr>
            <w:tcW w:w="5534" w:type="dxa"/>
          </w:tcPr>
          <w:p w14:paraId="170E4EEE" w14:textId="1426CCBA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видах предложений. Предложения с обращениями (общее представление).</w:t>
            </w:r>
          </w:p>
        </w:tc>
        <w:tc>
          <w:tcPr>
            <w:tcW w:w="790" w:type="dxa"/>
          </w:tcPr>
          <w:p w14:paraId="1AF6C34D" w14:textId="66AF725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7AF155A" w14:textId="77777777" w:rsidR="004F0F54" w:rsidRDefault="004F0F54" w:rsidP="0028751E"/>
        </w:tc>
        <w:tc>
          <w:tcPr>
            <w:tcW w:w="1433" w:type="dxa"/>
          </w:tcPr>
          <w:p w14:paraId="62D2CFE5" w14:textId="77777777" w:rsidR="004F0F54" w:rsidRDefault="004F0F54" w:rsidP="0028751E"/>
        </w:tc>
        <w:tc>
          <w:tcPr>
            <w:tcW w:w="3108" w:type="dxa"/>
          </w:tcPr>
          <w:p w14:paraId="1C780945" w14:textId="1810ED91" w:rsidR="004F0F54" w:rsidRDefault="004B6520" w:rsidP="0028751E">
            <w:r>
              <w:t>3</w:t>
            </w:r>
            <w:r w:rsidR="00310106">
              <w:t xml:space="preserve"> я  неделя</w:t>
            </w:r>
          </w:p>
        </w:tc>
        <w:tc>
          <w:tcPr>
            <w:tcW w:w="3108" w:type="dxa"/>
          </w:tcPr>
          <w:p w14:paraId="761A554B" w14:textId="4A91FACE" w:rsidR="004F0F54" w:rsidRDefault="004B6520" w:rsidP="0028751E">
            <w:hyperlink r:id="rId20" w:history="1">
              <w:r w:rsidR="006B79BD" w:rsidRPr="00FB2CF3">
                <w:rPr>
                  <w:rStyle w:val="a4"/>
                </w:rPr>
                <w:t>https://m.edsoo.ru/f8428268</w:t>
              </w:r>
            </w:hyperlink>
          </w:p>
          <w:p w14:paraId="3ED45FBA" w14:textId="6FBAE65F" w:rsidR="006B79BD" w:rsidRDefault="006B79BD" w:rsidP="0028751E"/>
        </w:tc>
      </w:tr>
      <w:tr w:rsidR="004F0F54" w14:paraId="0E47EC52" w14:textId="7469263A" w:rsidTr="004F0F54">
        <w:tc>
          <w:tcPr>
            <w:tcW w:w="552" w:type="dxa"/>
          </w:tcPr>
          <w:p w14:paraId="0B6B7A5A" w14:textId="77777777" w:rsidR="004F0F54" w:rsidRDefault="004F0F54" w:rsidP="0028751E">
            <w:r>
              <w:t>12.</w:t>
            </w:r>
          </w:p>
        </w:tc>
        <w:tc>
          <w:tcPr>
            <w:tcW w:w="5534" w:type="dxa"/>
          </w:tcPr>
          <w:p w14:paraId="35417955" w14:textId="3E0231B5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слов в предложении.</w:t>
            </w:r>
          </w:p>
        </w:tc>
        <w:tc>
          <w:tcPr>
            <w:tcW w:w="790" w:type="dxa"/>
          </w:tcPr>
          <w:p w14:paraId="2BD872EB" w14:textId="73C32F8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9BD6E53" w14:textId="77777777" w:rsidR="004F0F54" w:rsidRDefault="004F0F54" w:rsidP="0028751E"/>
        </w:tc>
        <w:tc>
          <w:tcPr>
            <w:tcW w:w="1433" w:type="dxa"/>
          </w:tcPr>
          <w:p w14:paraId="633E2E88" w14:textId="77777777" w:rsidR="004F0F54" w:rsidRDefault="004F0F54" w:rsidP="0028751E"/>
        </w:tc>
        <w:tc>
          <w:tcPr>
            <w:tcW w:w="3108" w:type="dxa"/>
          </w:tcPr>
          <w:p w14:paraId="0F954584" w14:textId="29340F6D" w:rsidR="004F0F54" w:rsidRDefault="00310106" w:rsidP="0028751E">
            <w:r>
              <w:t>3 я  неделя</w:t>
            </w:r>
          </w:p>
        </w:tc>
        <w:tc>
          <w:tcPr>
            <w:tcW w:w="3108" w:type="dxa"/>
          </w:tcPr>
          <w:p w14:paraId="4A7A774A" w14:textId="4AA9FB4B" w:rsidR="004F0F54" w:rsidRDefault="004B6520" w:rsidP="0028751E">
            <w:hyperlink r:id="rId21" w:history="1">
              <w:r w:rsidR="006B79BD" w:rsidRPr="00FB2CF3">
                <w:rPr>
                  <w:rStyle w:val="a4"/>
                </w:rPr>
                <w:t>https://m.edsoo.ru/f8423682</w:t>
              </w:r>
            </w:hyperlink>
          </w:p>
          <w:p w14:paraId="00EC801A" w14:textId="6E1CBADE" w:rsidR="006B79BD" w:rsidRDefault="006B79BD" w:rsidP="0028751E"/>
        </w:tc>
      </w:tr>
      <w:tr w:rsidR="004F0F54" w14:paraId="07930D0C" w14:textId="0BFB10D5" w:rsidTr="004F0F54">
        <w:tc>
          <w:tcPr>
            <w:tcW w:w="552" w:type="dxa"/>
          </w:tcPr>
          <w:p w14:paraId="7841BA16" w14:textId="77777777" w:rsidR="004F0F54" w:rsidRDefault="004F0F54" w:rsidP="0028751E">
            <w:r>
              <w:t>13.</w:t>
            </w:r>
          </w:p>
        </w:tc>
        <w:tc>
          <w:tcPr>
            <w:tcW w:w="5534" w:type="dxa"/>
          </w:tcPr>
          <w:p w14:paraId="0C8CD5F5" w14:textId="7D0E74A0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члены предложения.</w:t>
            </w:r>
          </w:p>
        </w:tc>
        <w:tc>
          <w:tcPr>
            <w:tcW w:w="790" w:type="dxa"/>
          </w:tcPr>
          <w:p w14:paraId="11F8C424" w14:textId="220239E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F894C08" w14:textId="77777777" w:rsidR="004F0F54" w:rsidRDefault="004F0F54" w:rsidP="0028751E"/>
        </w:tc>
        <w:tc>
          <w:tcPr>
            <w:tcW w:w="1433" w:type="dxa"/>
          </w:tcPr>
          <w:p w14:paraId="2136962A" w14:textId="77777777" w:rsidR="004F0F54" w:rsidRDefault="004F0F54" w:rsidP="0028751E"/>
        </w:tc>
        <w:tc>
          <w:tcPr>
            <w:tcW w:w="3108" w:type="dxa"/>
          </w:tcPr>
          <w:p w14:paraId="315C0023" w14:textId="40E309B2" w:rsidR="004F0F54" w:rsidRDefault="004B6520" w:rsidP="0028751E">
            <w:r>
              <w:t>3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3D4AC341" w14:textId="194D6DD0" w:rsidR="004F0F54" w:rsidRDefault="004B6520" w:rsidP="0028751E">
            <w:hyperlink r:id="rId22" w:history="1">
              <w:r w:rsidR="006B79BD" w:rsidRPr="00FB2CF3">
                <w:rPr>
                  <w:rStyle w:val="a4"/>
                </w:rPr>
                <w:t>https://m.edsoo.ru/f8423d3a</w:t>
              </w:r>
            </w:hyperlink>
          </w:p>
          <w:p w14:paraId="39C17560" w14:textId="60F24971" w:rsidR="006B79BD" w:rsidRDefault="006B79BD" w:rsidP="0028751E"/>
        </w:tc>
      </w:tr>
      <w:tr w:rsidR="004F0F54" w14:paraId="6884AD59" w14:textId="4DC0B97B" w:rsidTr="004F0F54">
        <w:tc>
          <w:tcPr>
            <w:tcW w:w="552" w:type="dxa"/>
          </w:tcPr>
          <w:p w14:paraId="2F68481F" w14:textId="77777777" w:rsidR="004F0F54" w:rsidRDefault="004F0F54" w:rsidP="0028751E">
            <w:r>
              <w:t>14.</w:t>
            </w:r>
          </w:p>
        </w:tc>
        <w:tc>
          <w:tcPr>
            <w:tcW w:w="5534" w:type="dxa"/>
          </w:tcPr>
          <w:p w14:paraId="4EA3A108" w14:textId="5205D539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Подлежащее.</w:t>
            </w:r>
          </w:p>
        </w:tc>
        <w:tc>
          <w:tcPr>
            <w:tcW w:w="790" w:type="dxa"/>
          </w:tcPr>
          <w:p w14:paraId="76658C97" w14:textId="4A74759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0CF7125" w14:textId="77777777" w:rsidR="004F0F54" w:rsidRDefault="004F0F54" w:rsidP="0028751E"/>
        </w:tc>
        <w:tc>
          <w:tcPr>
            <w:tcW w:w="1433" w:type="dxa"/>
          </w:tcPr>
          <w:p w14:paraId="21346EB0" w14:textId="77777777" w:rsidR="004F0F54" w:rsidRDefault="004F0F54" w:rsidP="0028751E"/>
        </w:tc>
        <w:tc>
          <w:tcPr>
            <w:tcW w:w="3108" w:type="dxa"/>
          </w:tcPr>
          <w:p w14:paraId="4BA96678" w14:textId="1CFF08C5" w:rsidR="004F0F54" w:rsidRDefault="004B6520" w:rsidP="0028751E">
            <w:r>
              <w:t>3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183EFD0A" w14:textId="4CD25D1B" w:rsidR="004F0F54" w:rsidRDefault="004B6520" w:rsidP="0028751E">
            <w:hyperlink r:id="rId23" w:history="1">
              <w:r w:rsidR="006B79BD" w:rsidRPr="00FB2CF3">
                <w:rPr>
                  <w:rStyle w:val="a4"/>
                </w:rPr>
                <w:t>https://m.edsoo.ru/f84248ca</w:t>
              </w:r>
            </w:hyperlink>
          </w:p>
          <w:p w14:paraId="75987E7E" w14:textId="47012935" w:rsidR="006B79BD" w:rsidRDefault="006B79BD" w:rsidP="0028751E"/>
        </w:tc>
      </w:tr>
      <w:tr w:rsidR="004F0F54" w14:paraId="4B898510" w14:textId="7639ADAB" w:rsidTr="004F0F54">
        <w:tc>
          <w:tcPr>
            <w:tcW w:w="552" w:type="dxa"/>
          </w:tcPr>
          <w:p w14:paraId="44FB11A3" w14:textId="77777777" w:rsidR="004F0F54" w:rsidRDefault="004F0F54" w:rsidP="0028751E">
            <w:r>
              <w:t>15.</w:t>
            </w:r>
          </w:p>
        </w:tc>
        <w:tc>
          <w:tcPr>
            <w:tcW w:w="5534" w:type="dxa"/>
          </w:tcPr>
          <w:p w14:paraId="6EE0800A" w14:textId="75CD3546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Сказуемое.</w:t>
            </w:r>
          </w:p>
        </w:tc>
        <w:tc>
          <w:tcPr>
            <w:tcW w:w="790" w:type="dxa"/>
          </w:tcPr>
          <w:p w14:paraId="359CFA11" w14:textId="70CFE27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2323085" w14:textId="77777777" w:rsidR="004F0F54" w:rsidRDefault="004F0F54" w:rsidP="0028751E"/>
        </w:tc>
        <w:tc>
          <w:tcPr>
            <w:tcW w:w="1433" w:type="dxa"/>
          </w:tcPr>
          <w:p w14:paraId="3A7C500F" w14:textId="77777777" w:rsidR="004F0F54" w:rsidRDefault="004F0F54" w:rsidP="0028751E"/>
        </w:tc>
        <w:tc>
          <w:tcPr>
            <w:tcW w:w="3108" w:type="dxa"/>
          </w:tcPr>
          <w:p w14:paraId="18F9451F" w14:textId="46E0280D" w:rsidR="004F0F54" w:rsidRDefault="004B6520" w:rsidP="0028751E">
            <w:r>
              <w:t>3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04792E06" w14:textId="1ADFD6C5" w:rsidR="004F0F54" w:rsidRDefault="004B6520" w:rsidP="0028751E">
            <w:hyperlink r:id="rId24" w:history="1">
              <w:r w:rsidR="006B79BD" w:rsidRPr="00FB2CF3">
                <w:rPr>
                  <w:rStyle w:val="a4"/>
                </w:rPr>
                <w:t>https://m.edsoo.ru/f8424a96</w:t>
              </w:r>
            </w:hyperlink>
          </w:p>
          <w:p w14:paraId="1DC869BE" w14:textId="11CF3641" w:rsidR="006B79BD" w:rsidRDefault="006B79BD" w:rsidP="0028751E"/>
        </w:tc>
      </w:tr>
      <w:tr w:rsidR="004F0F54" w14:paraId="6676A873" w14:textId="2C8D51CD" w:rsidTr="004F0F54">
        <w:tc>
          <w:tcPr>
            <w:tcW w:w="552" w:type="dxa"/>
          </w:tcPr>
          <w:p w14:paraId="75C29E10" w14:textId="77777777" w:rsidR="004F0F54" w:rsidRDefault="004F0F54" w:rsidP="0028751E">
            <w:r>
              <w:t>16.</w:t>
            </w:r>
          </w:p>
        </w:tc>
        <w:tc>
          <w:tcPr>
            <w:tcW w:w="5534" w:type="dxa"/>
          </w:tcPr>
          <w:p w14:paraId="4636B131" w14:textId="0DA77662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Подлежащее и сказуемое.</w:t>
            </w:r>
          </w:p>
        </w:tc>
        <w:tc>
          <w:tcPr>
            <w:tcW w:w="790" w:type="dxa"/>
          </w:tcPr>
          <w:p w14:paraId="3B387580" w14:textId="722EF8E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0007B08" w14:textId="77777777" w:rsidR="004F0F54" w:rsidRDefault="004F0F54" w:rsidP="0028751E"/>
        </w:tc>
        <w:tc>
          <w:tcPr>
            <w:tcW w:w="1433" w:type="dxa"/>
          </w:tcPr>
          <w:p w14:paraId="2D7C98FB" w14:textId="77777777" w:rsidR="004F0F54" w:rsidRDefault="004F0F54" w:rsidP="0028751E"/>
        </w:tc>
        <w:tc>
          <w:tcPr>
            <w:tcW w:w="3108" w:type="dxa"/>
          </w:tcPr>
          <w:p w14:paraId="26221BD0" w14:textId="4E396627" w:rsidR="004F0F54" w:rsidRDefault="004B6520" w:rsidP="0028751E">
            <w:r>
              <w:t>4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2DFC4AED" w14:textId="692D288A" w:rsidR="004F0F54" w:rsidRDefault="004B6520" w:rsidP="0028751E">
            <w:hyperlink r:id="rId25" w:history="1">
              <w:r w:rsidR="006B79BD" w:rsidRPr="00FB2CF3">
                <w:rPr>
                  <w:rStyle w:val="a4"/>
                </w:rPr>
                <w:t>https://m.edsoo.ru/f8424d3e</w:t>
              </w:r>
            </w:hyperlink>
          </w:p>
          <w:p w14:paraId="4487ECA8" w14:textId="2877AC8C" w:rsidR="006B79BD" w:rsidRDefault="006B79BD" w:rsidP="0028751E"/>
        </w:tc>
      </w:tr>
      <w:tr w:rsidR="004F0F54" w14:paraId="32B34D08" w14:textId="2D8EB1F0" w:rsidTr="004F0F54">
        <w:tc>
          <w:tcPr>
            <w:tcW w:w="552" w:type="dxa"/>
          </w:tcPr>
          <w:p w14:paraId="71292F4C" w14:textId="77777777" w:rsidR="004F0F54" w:rsidRDefault="004F0F54" w:rsidP="0028751E">
            <w:r>
              <w:t>17.</w:t>
            </w:r>
          </w:p>
        </w:tc>
        <w:tc>
          <w:tcPr>
            <w:tcW w:w="5534" w:type="dxa"/>
          </w:tcPr>
          <w:p w14:paraId="5408698C" w14:textId="6036B365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Второстепенные члены предложения.</w:t>
            </w:r>
          </w:p>
        </w:tc>
        <w:tc>
          <w:tcPr>
            <w:tcW w:w="790" w:type="dxa"/>
          </w:tcPr>
          <w:p w14:paraId="61C61246" w14:textId="0F10308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6B7EF49" w14:textId="77777777" w:rsidR="004F0F54" w:rsidRDefault="004F0F54" w:rsidP="0028751E"/>
        </w:tc>
        <w:tc>
          <w:tcPr>
            <w:tcW w:w="1433" w:type="dxa"/>
          </w:tcPr>
          <w:p w14:paraId="59636D8E" w14:textId="77777777" w:rsidR="004F0F54" w:rsidRDefault="004F0F54" w:rsidP="0028751E"/>
        </w:tc>
        <w:tc>
          <w:tcPr>
            <w:tcW w:w="3108" w:type="dxa"/>
          </w:tcPr>
          <w:p w14:paraId="41D13BAA" w14:textId="375D839A" w:rsidR="004F0F54" w:rsidRDefault="00310106" w:rsidP="0028751E">
            <w:r>
              <w:t xml:space="preserve">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AF43D34" w14:textId="39A94657" w:rsidR="004F0F54" w:rsidRDefault="004B6520" w:rsidP="0028751E">
            <w:hyperlink r:id="rId26" w:history="1">
              <w:r w:rsidR="006B79BD" w:rsidRPr="00FB2CF3">
                <w:rPr>
                  <w:rStyle w:val="a4"/>
                </w:rPr>
                <w:t>https://m.edsoo.ru/f84252c0</w:t>
              </w:r>
            </w:hyperlink>
          </w:p>
          <w:p w14:paraId="564D13E9" w14:textId="692D7F40" w:rsidR="006B79BD" w:rsidRDefault="006B79BD" w:rsidP="0028751E"/>
        </w:tc>
      </w:tr>
      <w:tr w:rsidR="004F0F54" w14:paraId="4D9FD727" w14:textId="6601B5AC" w:rsidTr="004F0F54">
        <w:tc>
          <w:tcPr>
            <w:tcW w:w="552" w:type="dxa"/>
          </w:tcPr>
          <w:p w14:paraId="239F0D8A" w14:textId="77777777" w:rsidR="004F0F54" w:rsidRDefault="004F0F54" w:rsidP="0028751E">
            <w:r>
              <w:t>18.</w:t>
            </w:r>
          </w:p>
        </w:tc>
        <w:tc>
          <w:tcPr>
            <w:tcW w:w="5534" w:type="dxa"/>
          </w:tcPr>
          <w:p w14:paraId="27D7349C" w14:textId="4A80B5D9" w:rsidR="004F0F54" w:rsidRPr="00484656" w:rsidRDefault="004F0F54" w:rsidP="00FC10F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распространённые и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нераспространен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790" w:type="dxa"/>
          </w:tcPr>
          <w:p w14:paraId="060A1779" w14:textId="7B2381B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C33256B" w14:textId="77777777" w:rsidR="004F0F54" w:rsidRDefault="004F0F54" w:rsidP="0028751E"/>
        </w:tc>
        <w:tc>
          <w:tcPr>
            <w:tcW w:w="1433" w:type="dxa"/>
          </w:tcPr>
          <w:p w14:paraId="612F5701" w14:textId="77777777" w:rsidR="004F0F54" w:rsidRDefault="004F0F54" w:rsidP="0028751E"/>
        </w:tc>
        <w:tc>
          <w:tcPr>
            <w:tcW w:w="3108" w:type="dxa"/>
          </w:tcPr>
          <w:p w14:paraId="550FA40B" w14:textId="5E551B1D" w:rsidR="004F0F54" w:rsidRDefault="004B6520" w:rsidP="0028751E">
            <w:r>
              <w:t>4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65279BCE" w14:textId="07ABF575" w:rsidR="004F0F54" w:rsidRDefault="004B6520" w:rsidP="0028751E">
            <w:hyperlink r:id="rId27" w:history="1">
              <w:r w:rsidR="006B79BD" w:rsidRPr="00FB2CF3">
                <w:rPr>
                  <w:rStyle w:val="a4"/>
                </w:rPr>
                <w:t>https://m.edsoo.ru/f8426be8</w:t>
              </w:r>
            </w:hyperlink>
          </w:p>
          <w:p w14:paraId="6AA37421" w14:textId="1CDCD3A0" w:rsidR="006B79BD" w:rsidRDefault="006B79BD" w:rsidP="0028751E"/>
        </w:tc>
      </w:tr>
      <w:tr w:rsidR="004F0F54" w14:paraId="604AEE69" w14:textId="1BAAFE5E" w:rsidTr="004F0F54">
        <w:tc>
          <w:tcPr>
            <w:tcW w:w="552" w:type="dxa"/>
          </w:tcPr>
          <w:p w14:paraId="080DC465" w14:textId="77777777" w:rsidR="004F0F54" w:rsidRDefault="004F0F54" w:rsidP="0028751E">
            <w:r>
              <w:t>19.</w:t>
            </w:r>
          </w:p>
        </w:tc>
        <w:tc>
          <w:tcPr>
            <w:tcW w:w="5534" w:type="dxa"/>
          </w:tcPr>
          <w:p w14:paraId="13340646" w14:textId="1E84420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 предложения.</w:t>
            </w:r>
          </w:p>
        </w:tc>
        <w:tc>
          <w:tcPr>
            <w:tcW w:w="790" w:type="dxa"/>
          </w:tcPr>
          <w:p w14:paraId="4DE16C04" w14:textId="72AF576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BF9C552" w14:textId="77777777" w:rsidR="004F0F54" w:rsidRDefault="004F0F54" w:rsidP="0028751E"/>
        </w:tc>
        <w:tc>
          <w:tcPr>
            <w:tcW w:w="1433" w:type="dxa"/>
          </w:tcPr>
          <w:p w14:paraId="1813BBE6" w14:textId="77777777" w:rsidR="004F0F54" w:rsidRDefault="004F0F54" w:rsidP="0028751E"/>
        </w:tc>
        <w:tc>
          <w:tcPr>
            <w:tcW w:w="3108" w:type="dxa"/>
          </w:tcPr>
          <w:p w14:paraId="49C8F1D8" w14:textId="082B95B0" w:rsidR="004F0F54" w:rsidRDefault="004B6520" w:rsidP="0028751E">
            <w:r>
              <w:t>4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061F347C" w14:textId="40FA80AF" w:rsidR="004F0F54" w:rsidRDefault="004B6520" w:rsidP="0028751E">
            <w:hyperlink r:id="rId28" w:history="1">
              <w:r w:rsidR="006B79BD" w:rsidRPr="00FB2CF3">
                <w:rPr>
                  <w:rStyle w:val="a4"/>
                </w:rPr>
                <w:t>https://m.edsoo.ru/f8426dd2</w:t>
              </w:r>
            </w:hyperlink>
          </w:p>
          <w:p w14:paraId="09ED109A" w14:textId="537BFCDF" w:rsidR="006B79BD" w:rsidRDefault="006B79BD" w:rsidP="0028751E"/>
        </w:tc>
      </w:tr>
      <w:tr w:rsidR="004F0F54" w14:paraId="5CADF835" w14:textId="66A29D1D" w:rsidTr="004F0F54">
        <w:tc>
          <w:tcPr>
            <w:tcW w:w="552" w:type="dxa"/>
          </w:tcPr>
          <w:p w14:paraId="35A92802" w14:textId="77777777" w:rsidR="004F0F54" w:rsidRDefault="004F0F54" w:rsidP="0028751E">
            <w:r>
              <w:t>20.</w:t>
            </w:r>
          </w:p>
        </w:tc>
        <w:tc>
          <w:tcPr>
            <w:tcW w:w="5534" w:type="dxa"/>
          </w:tcPr>
          <w:p w14:paraId="3570A3DA" w14:textId="3E50259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 предложения с союзами и, а, но.</w:t>
            </w:r>
          </w:p>
        </w:tc>
        <w:tc>
          <w:tcPr>
            <w:tcW w:w="790" w:type="dxa"/>
          </w:tcPr>
          <w:p w14:paraId="3D4AB4D7" w14:textId="1C332F6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608835B" w14:textId="77777777" w:rsidR="004F0F54" w:rsidRDefault="004F0F54" w:rsidP="0028751E"/>
        </w:tc>
        <w:tc>
          <w:tcPr>
            <w:tcW w:w="1433" w:type="dxa"/>
          </w:tcPr>
          <w:p w14:paraId="3FA41F70" w14:textId="77777777" w:rsidR="004F0F54" w:rsidRDefault="004F0F54" w:rsidP="0028751E"/>
        </w:tc>
        <w:tc>
          <w:tcPr>
            <w:tcW w:w="3108" w:type="dxa"/>
          </w:tcPr>
          <w:p w14:paraId="461B554E" w14:textId="09CC52FC" w:rsidR="004F0F54" w:rsidRDefault="004B6520" w:rsidP="0028751E">
            <w:r>
              <w:t>4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07589431" w14:textId="04F6AB88" w:rsidR="004F0F54" w:rsidRDefault="004B6520" w:rsidP="0028751E">
            <w:hyperlink r:id="rId29" w:history="1">
              <w:r w:rsidR="006B79BD" w:rsidRPr="00FB2CF3">
                <w:rPr>
                  <w:rStyle w:val="a4"/>
                </w:rPr>
                <w:t>https://m.edsoo.ru/f8426f80</w:t>
              </w:r>
            </w:hyperlink>
          </w:p>
          <w:p w14:paraId="07725215" w14:textId="5F86AC00" w:rsidR="006B79BD" w:rsidRDefault="006B79BD" w:rsidP="0028751E"/>
        </w:tc>
      </w:tr>
      <w:tr w:rsidR="004F0F54" w14:paraId="1CD62976" w14:textId="47C39C5C" w:rsidTr="004F0F54">
        <w:tc>
          <w:tcPr>
            <w:tcW w:w="552" w:type="dxa"/>
          </w:tcPr>
          <w:p w14:paraId="1917F681" w14:textId="77777777" w:rsidR="004F0F54" w:rsidRDefault="004F0F54" w:rsidP="0028751E">
            <w:r>
              <w:t>21.</w:t>
            </w:r>
          </w:p>
        </w:tc>
        <w:tc>
          <w:tcPr>
            <w:tcW w:w="5534" w:type="dxa"/>
          </w:tcPr>
          <w:p w14:paraId="47585FE5" w14:textId="61F66FD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Однородные члены предложения без союзов.</w:t>
            </w:r>
          </w:p>
        </w:tc>
        <w:tc>
          <w:tcPr>
            <w:tcW w:w="790" w:type="dxa"/>
          </w:tcPr>
          <w:p w14:paraId="2463B467" w14:textId="4BB9702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00C8F96" w14:textId="77777777" w:rsidR="004F0F54" w:rsidRDefault="004F0F54" w:rsidP="0028751E"/>
        </w:tc>
        <w:tc>
          <w:tcPr>
            <w:tcW w:w="1433" w:type="dxa"/>
          </w:tcPr>
          <w:p w14:paraId="1CED41DD" w14:textId="77777777" w:rsidR="004F0F54" w:rsidRDefault="004F0F54" w:rsidP="0028751E"/>
        </w:tc>
        <w:tc>
          <w:tcPr>
            <w:tcW w:w="3108" w:type="dxa"/>
          </w:tcPr>
          <w:p w14:paraId="3CCA2259" w14:textId="1DD67090" w:rsidR="004F0F54" w:rsidRDefault="004B6520" w:rsidP="0028751E">
            <w:r>
              <w:t>5</w:t>
            </w:r>
            <w:r w:rsidR="00310106">
              <w:t xml:space="preserve"> </w:t>
            </w:r>
            <w:proofErr w:type="spellStart"/>
            <w:r w:rsidR="00310106">
              <w:t>ая</w:t>
            </w:r>
            <w:proofErr w:type="spellEnd"/>
            <w:r w:rsidR="00310106">
              <w:t xml:space="preserve"> неделя</w:t>
            </w:r>
          </w:p>
        </w:tc>
        <w:tc>
          <w:tcPr>
            <w:tcW w:w="3108" w:type="dxa"/>
          </w:tcPr>
          <w:p w14:paraId="3BA8584D" w14:textId="547E2B86" w:rsidR="004F0F54" w:rsidRDefault="004B6520" w:rsidP="0028751E">
            <w:hyperlink r:id="rId30" w:history="1">
              <w:r w:rsidR="006B79BD" w:rsidRPr="00FB2CF3">
                <w:rPr>
                  <w:rStyle w:val="a4"/>
                </w:rPr>
                <w:t>https://m.edsoo.ru/f8426f80</w:t>
              </w:r>
            </w:hyperlink>
          </w:p>
          <w:p w14:paraId="3652601F" w14:textId="1E3E46BA" w:rsidR="006B79BD" w:rsidRDefault="006B79BD" w:rsidP="0028751E"/>
        </w:tc>
      </w:tr>
      <w:tr w:rsidR="004F0F54" w14:paraId="74D9C17E" w14:textId="113E51EB" w:rsidTr="004F0F54">
        <w:tc>
          <w:tcPr>
            <w:tcW w:w="552" w:type="dxa"/>
          </w:tcPr>
          <w:p w14:paraId="5F015427" w14:textId="77777777" w:rsidR="004F0F54" w:rsidRDefault="004F0F54" w:rsidP="0028751E">
            <w:r>
              <w:t>22.</w:t>
            </w:r>
          </w:p>
        </w:tc>
        <w:tc>
          <w:tcPr>
            <w:tcW w:w="5534" w:type="dxa"/>
          </w:tcPr>
          <w:p w14:paraId="51065686" w14:textId="1A0305A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синтаксис: отработка темы. 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0" w:type="dxa"/>
          </w:tcPr>
          <w:p w14:paraId="7B324445" w14:textId="2410385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271F2FE" w14:textId="77777777" w:rsidR="004F0F54" w:rsidRDefault="004F0F54" w:rsidP="0028751E"/>
        </w:tc>
        <w:tc>
          <w:tcPr>
            <w:tcW w:w="1433" w:type="dxa"/>
          </w:tcPr>
          <w:p w14:paraId="7883D1B6" w14:textId="77777777" w:rsidR="004F0F54" w:rsidRDefault="004F0F54" w:rsidP="0028751E"/>
        </w:tc>
        <w:tc>
          <w:tcPr>
            <w:tcW w:w="3108" w:type="dxa"/>
          </w:tcPr>
          <w:p w14:paraId="276C2F5A" w14:textId="3676CCC4" w:rsidR="004F0F54" w:rsidRDefault="00310106" w:rsidP="0028751E">
            <w:r>
              <w:t xml:space="preserve">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2EF2E04" w14:textId="21BBC604" w:rsidR="004F0F54" w:rsidRDefault="004B6520" w:rsidP="0028751E">
            <w:hyperlink r:id="rId31" w:history="1">
              <w:r w:rsidR="006B79BD" w:rsidRPr="00FB2CF3">
                <w:rPr>
                  <w:rStyle w:val="a4"/>
                </w:rPr>
                <w:t>https://m.edsoo.ru/f8422ac0</w:t>
              </w:r>
            </w:hyperlink>
          </w:p>
          <w:p w14:paraId="1ED950E1" w14:textId="1BFFEF94" w:rsidR="006B79BD" w:rsidRDefault="006B79BD" w:rsidP="0028751E"/>
        </w:tc>
      </w:tr>
      <w:tr w:rsidR="004F0F54" w14:paraId="3ABD8752" w14:textId="12009D89" w:rsidTr="004F0F54">
        <w:tc>
          <w:tcPr>
            <w:tcW w:w="552" w:type="dxa"/>
          </w:tcPr>
          <w:p w14:paraId="60E0ED37" w14:textId="77777777" w:rsidR="004F0F54" w:rsidRDefault="004F0F54" w:rsidP="0028751E">
            <w:r>
              <w:t>23.</w:t>
            </w:r>
          </w:p>
        </w:tc>
        <w:tc>
          <w:tcPr>
            <w:tcW w:w="5534" w:type="dxa"/>
          </w:tcPr>
          <w:p w14:paraId="2FF94D4B" w14:textId="625B5B1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синтаксис: отработка темы. Простое и сложное предложение (общее представление). Запятая между частями сложного предложения.</w:t>
            </w:r>
          </w:p>
        </w:tc>
        <w:tc>
          <w:tcPr>
            <w:tcW w:w="790" w:type="dxa"/>
          </w:tcPr>
          <w:p w14:paraId="0A1708D2" w14:textId="1D4E804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0BA1A36" w14:textId="77777777" w:rsidR="004F0F54" w:rsidRDefault="004F0F54" w:rsidP="0028751E"/>
        </w:tc>
        <w:tc>
          <w:tcPr>
            <w:tcW w:w="1433" w:type="dxa"/>
          </w:tcPr>
          <w:p w14:paraId="6E8C4CC0" w14:textId="77777777" w:rsidR="004F0F54" w:rsidRDefault="004F0F54" w:rsidP="0028751E"/>
        </w:tc>
        <w:tc>
          <w:tcPr>
            <w:tcW w:w="3108" w:type="dxa"/>
          </w:tcPr>
          <w:p w14:paraId="3E03D67F" w14:textId="265023E5" w:rsidR="004F0F54" w:rsidRDefault="004B6520" w:rsidP="0028751E">
            <w:r>
              <w:t>5</w:t>
            </w:r>
            <w:r w:rsidR="006069D2">
              <w:t xml:space="preserve"> </w:t>
            </w:r>
            <w:proofErr w:type="spellStart"/>
            <w:r w:rsidR="006069D2">
              <w:t>ая</w:t>
            </w:r>
            <w:proofErr w:type="spellEnd"/>
            <w:r w:rsidR="006069D2">
              <w:t xml:space="preserve"> неделя</w:t>
            </w:r>
          </w:p>
        </w:tc>
        <w:tc>
          <w:tcPr>
            <w:tcW w:w="3108" w:type="dxa"/>
          </w:tcPr>
          <w:p w14:paraId="76C42229" w14:textId="0DB6F55B" w:rsidR="004F0F54" w:rsidRDefault="004B6520" w:rsidP="0028751E">
            <w:hyperlink r:id="rId32" w:history="1">
              <w:r w:rsidR="006B79BD" w:rsidRPr="00FB2CF3">
                <w:rPr>
                  <w:rStyle w:val="a4"/>
                </w:rPr>
                <w:t>https://m.edsoo.ru/f844436e</w:t>
              </w:r>
            </w:hyperlink>
            <w:r w:rsidR="006069D2">
              <w:t>,</w:t>
            </w:r>
          </w:p>
          <w:p w14:paraId="5AEF8C04" w14:textId="77777777" w:rsidR="006B79BD" w:rsidRDefault="006B79BD" w:rsidP="0028751E"/>
          <w:p w14:paraId="3EEF695E" w14:textId="49DCB3EC" w:rsidR="006069D2" w:rsidRDefault="004B6520" w:rsidP="0028751E">
            <w:hyperlink r:id="rId33" w:history="1">
              <w:r w:rsidR="006B79BD" w:rsidRPr="00FB2CF3">
                <w:rPr>
                  <w:rStyle w:val="a4"/>
                </w:rPr>
                <w:t>https://m.edsoo.ru/f8444bfc</w:t>
              </w:r>
            </w:hyperlink>
          </w:p>
          <w:p w14:paraId="3CA8436C" w14:textId="32CBC372" w:rsidR="006B79BD" w:rsidRDefault="006B79BD" w:rsidP="0028751E"/>
        </w:tc>
      </w:tr>
      <w:tr w:rsidR="004F0F54" w14:paraId="248736FA" w14:textId="1E2F57FC" w:rsidTr="004F0F54">
        <w:tc>
          <w:tcPr>
            <w:tcW w:w="552" w:type="dxa"/>
          </w:tcPr>
          <w:p w14:paraId="13FD154E" w14:textId="77777777" w:rsidR="004F0F54" w:rsidRDefault="004F0F54" w:rsidP="0028751E">
            <w:r>
              <w:t>24.</w:t>
            </w:r>
          </w:p>
        </w:tc>
        <w:tc>
          <w:tcPr>
            <w:tcW w:w="5534" w:type="dxa"/>
          </w:tcPr>
          <w:p w14:paraId="6F2713DF" w14:textId="1320C92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 Синонимы, антонимы.</w:t>
            </w:r>
          </w:p>
        </w:tc>
        <w:tc>
          <w:tcPr>
            <w:tcW w:w="790" w:type="dxa"/>
          </w:tcPr>
          <w:p w14:paraId="4932373D" w14:textId="679CFF3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67E0849" w14:textId="77777777" w:rsidR="004F0F54" w:rsidRDefault="004F0F54" w:rsidP="0028751E"/>
        </w:tc>
        <w:tc>
          <w:tcPr>
            <w:tcW w:w="1433" w:type="dxa"/>
          </w:tcPr>
          <w:p w14:paraId="4C10AC4A" w14:textId="77777777" w:rsidR="004F0F54" w:rsidRDefault="004F0F54" w:rsidP="0028751E"/>
        </w:tc>
        <w:tc>
          <w:tcPr>
            <w:tcW w:w="3108" w:type="dxa"/>
          </w:tcPr>
          <w:p w14:paraId="61000D8F" w14:textId="53784B11" w:rsidR="004F0F54" w:rsidRDefault="004B6520" w:rsidP="0028751E">
            <w:r>
              <w:t>5</w:t>
            </w:r>
            <w:r w:rsidR="006069D2">
              <w:t xml:space="preserve"> </w:t>
            </w:r>
            <w:proofErr w:type="spellStart"/>
            <w:r w:rsidR="006069D2">
              <w:t>ая</w:t>
            </w:r>
            <w:proofErr w:type="spellEnd"/>
            <w:r w:rsidR="006069D2">
              <w:t xml:space="preserve"> неделя</w:t>
            </w:r>
          </w:p>
        </w:tc>
        <w:tc>
          <w:tcPr>
            <w:tcW w:w="3108" w:type="dxa"/>
          </w:tcPr>
          <w:p w14:paraId="64E41BAE" w14:textId="06E00369" w:rsidR="004F0F54" w:rsidRDefault="004B6520" w:rsidP="0028751E">
            <w:hyperlink r:id="rId34" w:history="1">
              <w:r w:rsidR="006B79BD" w:rsidRPr="00FB2CF3">
                <w:rPr>
                  <w:rStyle w:val="a4"/>
                </w:rPr>
                <w:t>https://m.edsoo.ru/f841f168</w:t>
              </w:r>
            </w:hyperlink>
          </w:p>
          <w:p w14:paraId="194F188B" w14:textId="24D0BFB5" w:rsidR="006B79BD" w:rsidRDefault="006B79BD" w:rsidP="0028751E"/>
        </w:tc>
      </w:tr>
      <w:tr w:rsidR="004F0F54" w14:paraId="423EF6DB" w14:textId="0A6D569B" w:rsidTr="004F0F54">
        <w:tc>
          <w:tcPr>
            <w:tcW w:w="552" w:type="dxa"/>
          </w:tcPr>
          <w:p w14:paraId="7254CAEA" w14:textId="77777777" w:rsidR="004F0F54" w:rsidRDefault="004F0F54" w:rsidP="0028751E">
            <w:r>
              <w:t>25.</w:t>
            </w:r>
          </w:p>
        </w:tc>
        <w:tc>
          <w:tcPr>
            <w:tcW w:w="5534" w:type="dxa"/>
          </w:tcPr>
          <w:p w14:paraId="39F978C1" w14:textId="3A1D91C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Работаем с толковыми словарями.</w:t>
            </w:r>
          </w:p>
        </w:tc>
        <w:tc>
          <w:tcPr>
            <w:tcW w:w="790" w:type="dxa"/>
          </w:tcPr>
          <w:p w14:paraId="329A66CC" w14:textId="0CF884E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8665C0D" w14:textId="77777777" w:rsidR="004F0F54" w:rsidRDefault="004F0F54" w:rsidP="0028751E"/>
        </w:tc>
        <w:tc>
          <w:tcPr>
            <w:tcW w:w="1433" w:type="dxa"/>
          </w:tcPr>
          <w:p w14:paraId="39E6448D" w14:textId="77777777" w:rsidR="004F0F54" w:rsidRDefault="004F0F54" w:rsidP="0028751E"/>
        </w:tc>
        <w:tc>
          <w:tcPr>
            <w:tcW w:w="3108" w:type="dxa"/>
          </w:tcPr>
          <w:p w14:paraId="76DCA83C" w14:textId="064ADFC0" w:rsidR="004F0F54" w:rsidRDefault="004B6520" w:rsidP="0028751E">
            <w:r>
              <w:t>5</w:t>
            </w:r>
            <w:r w:rsidR="006069D2">
              <w:t xml:space="preserve"> </w:t>
            </w:r>
            <w:proofErr w:type="spellStart"/>
            <w:r w:rsidR="006069D2">
              <w:t>ая</w:t>
            </w:r>
            <w:proofErr w:type="spellEnd"/>
            <w:r w:rsidR="006069D2">
              <w:t xml:space="preserve"> неделя</w:t>
            </w:r>
          </w:p>
        </w:tc>
        <w:tc>
          <w:tcPr>
            <w:tcW w:w="3108" w:type="dxa"/>
          </w:tcPr>
          <w:p w14:paraId="6EF3FFD6" w14:textId="1410D5BB" w:rsidR="004F0F54" w:rsidRDefault="004B6520" w:rsidP="0028751E">
            <w:hyperlink r:id="rId35" w:history="1">
              <w:r w:rsidR="006B79BD" w:rsidRPr="00FB2CF3">
                <w:rPr>
                  <w:rStyle w:val="a4"/>
                </w:rPr>
                <w:t>https://m.edsoo.ru/f841f938</w:t>
              </w:r>
            </w:hyperlink>
          </w:p>
          <w:p w14:paraId="1FA01E13" w14:textId="02AF1B4E" w:rsidR="006B79BD" w:rsidRDefault="006B79BD" w:rsidP="0028751E"/>
        </w:tc>
      </w:tr>
      <w:tr w:rsidR="004F0F54" w14:paraId="4F0B42BE" w14:textId="5CAE875B" w:rsidTr="004F0F54">
        <w:tc>
          <w:tcPr>
            <w:tcW w:w="552" w:type="dxa"/>
          </w:tcPr>
          <w:p w14:paraId="0491074E" w14:textId="77777777" w:rsidR="004F0F54" w:rsidRDefault="004F0F54" w:rsidP="0028751E">
            <w:r>
              <w:t>26.</w:t>
            </w:r>
          </w:p>
        </w:tc>
        <w:tc>
          <w:tcPr>
            <w:tcW w:w="5534" w:type="dxa"/>
          </w:tcPr>
          <w:p w14:paraId="4AD1E359" w14:textId="7852062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Прямое и переносное значение слова.</w:t>
            </w:r>
          </w:p>
        </w:tc>
        <w:tc>
          <w:tcPr>
            <w:tcW w:w="790" w:type="dxa"/>
          </w:tcPr>
          <w:p w14:paraId="710BA705" w14:textId="350F5F2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71354EA" w14:textId="77777777" w:rsidR="004F0F54" w:rsidRDefault="004F0F54" w:rsidP="0028751E"/>
        </w:tc>
        <w:tc>
          <w:tcPr>
            <w:tcW w:w="1433" w:type="dxa"/>
          </w:tcPr>
          <w:p w14:paraId="6BAD76A3" w14:textId="77777777" w:rsidR="004F0F54" w:rsidRDefault="004F0F54" w:rsidP="0028751E"/>
        </w:tc>
        <w:tc>
          <w:tcPr>
            <w:tcW w:w="3108" w:type="dxa"/>
          </w:tcPr>
          <w:p w14:paraId="499B7906" w14:textId="5E0E1155" w:rsidR="004F0F54" w:rsidRDefault="004B6520" w:rsidP="0028751E">
            <w:r>
              <w:t>6</w:t>
            </w:r>
            <w:r w:rsidR="006069D2">
              <w:t xml:space="preserve"> </w:t>
            </w:r>
            <w:proofErr w:type="spellStart"/>
            <w:r w:rsidR="006069D2">
              <w:t>ая</w:t>
            </w:r>
            <w:proofErr w:type="spellEnd"/>
            <w:r w:rsidR="006069D2">
              <w:t xml:space="preserve"> неделя</w:t>
            </w:r>
          </w:p>
        </w:tc>
        <w:tc>
          <w:tcPr>
            <w:tcW w:w="3108" w:type="dxa"/>
          </w:tcPr>
          <w:p w14:paraId="6041288C" w14:textId="65865EE9" w:rsidR="004F0F54" w:rsidRDefault="004B6520" w:rsidP="0028751E">
            <w:hyperlink r:id="rId36" w:history="1">
              <w:r w:rsidR="006B79BD" w:rsidRPr="00FB2CF3">
                <w:rPr>
                  <w:rStyle w:val="a4"/>
                </w:rPr>
                <w:t>https://m.edsoo.ru/f841f50a</w:t>
              </w:r>
            </w:hyperlink>
          </w:p>
          <w:p w14:paraId="2E8BA0B3" w14:textId="6A4B27C2" w:rsidR="006B79BD" w:rsidRDefault="006B79BD" w:rsidP="0028751E"/>
        </w:tc>
      </w:tr>
      <w:tr w:rsidR="004F0F54" w14:paraId="717E9841" w14:textId="3DA0C96C" w:rsidTr="004F0F54">
        <w:tc>
          <w:tcPr>
            <w:tcW w:w="552" w:type="dxa"/>
          </w:tcPr>
          <w:p w14:paraId="7E0C4EE2" w14:textId="77777777" w:rsidR="004F0F54" w:rsidRDefault="004F0F54" w:rsidP="0028751E">
            <w:r>
              <w:lastRenderedPageBreak/>
              <w:t>27.</w:t>
            </w:r>
          </w:p>
        </w:tc>
        <w:tc>
          <w:tcPr>
            <w:tcW w:w="5534" w:type="dxa"/>
          </w:tcPr>
          <w:p w14:paraId="393B2877" w14:textId="3061714C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Наблюдаем за значениями слов в тексте.</w:t>
            </w:r>
          </w:p>
        </w:tc>
        <w:tc>
          <w:tcPr>
            <w:tcW w:w="790" w:type="dxa"/>
          </w:tcPr>
          <w:p w14:paraId="2D8C3A85" w14:textId="29C2D8E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7ADB942" w14:textId="77777777" w:rsidR="004F0F54" w:rsidRDefault="004F0F54" w:rsidP="0028751E"/>
        </w:tc>
        <w:tc>
          <w:tcPr>
            <w:tcW w:w="1433" w:type="dxa"/>
          </w:tcPr>
          <w:p w14:paraId="5EA91AFA" w14:textId="77777777" w:rsidR="004F0F54" w:rsidRDefault="004F0F54" w:rsidP="0028751E"/>
        </w:tc>
        <w:tc>
          <w:tcPr>
            <w:tcW w:w="3108" w:type="dxa"/>
          </w:tcPr>
          <w:p w14:paraId="518F0E09" w14:textId="5187A002" w:rsidR="004F0F54" w:rsidRDefault="006069D2" w:rsidP="0028751E">
            <w:r>
              <w:t xml:space="preserve">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E280BE0" w14:textId="1CE5A80A" w:rsidR="004F0F54" w:rsidRDefault="004B6520" w:rsidP="0028751E">
            <w:hyperlink r:id="rId37" w:history="1">
              <w:r w:rsidR="00231198" w:rsidRPr="005B3B39">
                <w:rPr>
                  <w:rStyle w:val="a4"/>
                </w:rPr>
                <w:t>https://m.edsoo.ru/f841f35c</w:t>
              </w:r>
            </w:hyperlink>
          </w:p>
          <w:p w14:paraId="5C5BF845" w14:textId="180B8CDF" w:rsidR="00231198" w:rsidRDefault="00231198" w:rsidP="0028751E"/>
        </w:tc>
      </w:tr>
      <w:tr w:rsidR="004F0F54" w14:paraId="5B2BF9C5" w14:textId="4F504635" w:rsidTr="004F0F54">
        <w:tc>
          <w:tcPr>
            <w:tcW w:w="552" w:type="dxa"/>
          </w:tcPr>
          <w:p w14:paraId="20A3E050" w14:textId="77777777" w:rsidR="004F0F54" w:rsidRDefault="004F0F54" w:rsidP="0028751E">
            <w:r>
              <w:t>28.</w:t>
            </w:r>
          </w:p>
        </w:tc>
        <w:tc>
          <w:tcPr>
            <w:tcW w:w="5534" w:type="dxa"/>
          </w:tcPr>
          <w:p w14:paraId="49E129B7" w14:textId="20F05F5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 слова. Омонимы. Фразеологизмы.</w:t>
            </w:r>
          </w:p>
        </w:tc>
        <w:tc>
          <w:tcPr>
            <w:tcW w:w="790" w:type="dxa"/>
          </w:tcPr>
          <w:p w14:paraId="5E0A245A" w14:textId="3306E49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621667D" w14:textId="77777777" w:rsidR="004F0F54" w:rsidRDefault="004F0F54" w:rsidP="0028751E"/>
        </w:tc>
        <w:tc>
          <w:tcPr>
            <w:tcW w:w="1433" w:type="dxa"/>
          </w:tcPr>
          <w:p w14:paraId="0A65A26E" w14:textId="77777777" w:rsidR="004F0F54" w:rsidRDefault="004F0F54" w:rsidP="0028751E"/>
        </w:tc>
        <w:tc>
          <w:tcPr>
            <w:tcW w:w="3108" w:type="dxa"/>
          </w:tcPr>
          <w:p w14:paraId="22B5D162" w14:textId="03C063CC" w:rsidR="004F0F54" w:rsidRDefault="004B6520" w:rsidP="0028751E">
            <w:r>
              <w:t xml:space="preserve">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B1E4F96" w14:textId="4CFEB052" w:rsidR="004F0F54" w:rsidRDefault="004B6520" w:rsidP="0028751E">
            <w:hyperlink r:id="rId38" w:history="1">
              <w:r w:rsidRPr="00DF6054">
                <w:rPr>
                  <w:rStyle w:val="a4"/>
                </w:rPr>
                <w:t>https://m.edsoo.ru/f841f708</w:t>
              </w:r>
            </w:hyperlink>
          </w:p>
          <w:p w14:paraId="55A2429C" w14:textId="46B86598" w:rsidR="004B6520" w:rsidRDefault="004B6520" w:rsidP="0028751E"/>
        </w:tc>
      </w:tr>
      <w:tr w:rsidR="004F0F54" w14:paraId="66C9B8B4" w14:textId="4CE22EF7" w:rsidTr="004F0F54">
        <w:tc>
          <w:tcPr>
            <w:tcW w:w="552" w:type="dxa"/>
          </w:tcPr>
          <w:p w14:paraId="4119D4A1" w14:textId="77777777" w:rsidR="004F0F54" w:rsidRDefault="004F0F54" w:rsidP="0028751E">
            <w:r>
              <w:t>29.</w:t>
            </w:r>
          </w:p>
        </w:tc>
        <w:tc>
          <w:tcPr>
            <w:tcW w:w="5534" w:type="dxa"/>
          </w:tcPr>
          <w:p w14:paraId="16FF0B11" w14:textId="4F71672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Ключевые слова в тексте. Подробное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изложение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языковым анализом текста.</w:t>
            </w:r>
          </w:p>
        </w:tc>
        <w:tc>
          <w:tcPr>
            <w:tcW w:w="790" w:type="dxa"/>
          </w:tcPr>
          <w:p w14:paraId="51585834" w14:textId="2A7B445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53C923D" w14:textId="77777777" w:rsidR="004F0F54" w:rsidRDefault="004F0F54" w:rsidP="0028751E"/>
        </w:tc>
        <w:tc>
          <w:tcPr>
            <w:tcW w:w="1433" w:type="dxa"/>
          </w:tcPr>
          <w:p w14:paraId="3FC315B6" w14:textId="77777777" w:rsidR="004F0F54" w:rsidRDefault="004F0F54" w:rsidP="0028751E"/>
        </w:tc>
        <w:tc>
          <w:tcPr>
            <w:tcW w:w="3108" w:type="dxa"/>
          </w:tcPr>
          <w:p w14:paraId="7035DBC3" w14:textId="3BFC5229" w:rsidR="004F0F54" w:rsidRDefault="004B6520" w:rsidP="0028751E">
            <w:r>
              <w:t xml:space="preserve">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A57BB1C" w14:textId="1000C544" w:rsidR="004F0F54" w:rsidRDefault="004B6520" w:rsidP="0028751E">
            <w:hyperlink r:id="rId39" w:history="1">
              <w:r w:rsidRPr="00DF6054">
                <w:rPr>
                  <w:rStyle w:val="a4"/>
                </w:rPr>
                <w:t>https://m.edsoo.ru/f843157a</w:t>
              </w:r>
            </w:hyperlink>
          </w:p>
          <w:p w14:paraId="1C30A0D6" w14:textId="726C286C" w:rsidR="004B6520" w:rsidRDefault="004B6520" w:rsidP="0028751E"/>
        </w:tc>
      </w:tr>
      <w:tr w:rsidR="004F0F54" w14:paraId="26F5476C" w14:textId="1096E2D3" w:rsidTr="004F0F54">
        <w:tc>
          <w:tcPr>
            <w:tcW w:w="552" w:type="dxa"/>
          </w:tcPr>
          <w:p w14:paraId="63BFCB39" w14:textId="77777777" w:rsidR="004F0F54" w:rsidRDefault="004F0F54" w:rsidP="0028751E">
            <w:r>
              <w:t>30.</w:t>
            </w:r>
          </w:p>
        </w:tc>
        <w:tc>
          <w:tcPr>
            <w:tcW w:w="5534" w:type="dxa"/>
          </w:tcPr>
          <w:p w14:paraId="4FE430E2" w14:textId="12C23F3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речи. Обобщение и уточнение представлений об изученных частях речи. Имя числительное.</w:t>
            </w:r>
          </w:p>
        </w:tc>
        <w:tc>
          <w:tcPr>
            <w:tcW w:w="790" w:type="dxa"/>
          </w:tcPr>
          <w:p w14:paraId="00342C84" w14:textId="55F9001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C9C7255" w14:textId="77777777" w:rsidR="004F0F54" w:rsidRDefault="004F0F54" w:rsidP="0028751E"/>
        </w:tc>
        <w:tc>
          <w:tcPr>
            <w:tcW w:w="1433" w:type="dxa"/>
          </w:tcPr>
          <w:p w14:paraId="48DB116E" w14:textId="77777777" w:rsidR="004F0F54" w:rsidRDefault="004F0F54" w:rsidP="0028751E"/>
        </w:tc>
        <w:tc>
          <w:tcPr>
            <w:tcW w:w="3108" w:type="dxa"/>
          </w:tcPr>
          <w:p w14:paraId="7E0CF42C" w14:textId="4FFFA1C6" w:rsidR="004F0F54" w:rsidRDefault="004B6520" w:rsidP="0028751E">
            <w:r>
              <w:t xml:space="preserve">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4EC7254" w14:textId="1130C582" w:rsidR="004F0F54" w:rsidRDefault="004B6520" w:rsidP="0028751E">
            <w:hyperlink r:id="rId40" w:history="1">
              <w:r w:rsidRPr="00DF6054">
                <w:rPr>
                  <w:rStyle w:val="a4"/>
                </w:rPr>
                <w:t>https://m.edsoo.ru/f844369e</w:t>
              </w:r>
            </w:hyperlink>
          </w:p>
          <w:p w14:paraId="6BE8BC37" w14:textId="292A9E88" w:rsidR="004B6520" w:rsidRDefault="004B6520" w:rsidP="0028751E">
            <w:hyperlink r:id="rId41" w:history="1">
              <w:r w:rsidRPr="00DF6054">
                <w:rPr>
                  <w:rStyle w:val="a4"/>
                </w:rPr>
                <w:t>https://m.edsoo.ru/f84437ca</w:t>
              </w:r>
            </w:hyperlink>
          </w:p>
          <w:p w14:paraId="07886B28" w14:textId="7D66CD8E" w:rsidR="004B6520" w:rsidRDefault="004B6520" w:rsidP="0028751E"/>
        </w:tc>
      </w:tr>
      <w:tr w:rsidR="004F0F54" w14:paraId="6CEE83B0" w14:textId="1783A158" w:rsidTr="004F0F54">
        <w:tc>
          <w:tcPr>
            <w:tcW w:w="552" w:type="dxa"/>
          </w:tcPr>
          <w:p w14:paraId="2AC1AF36" w14:textId="77777777" w:rsidR="004F0F54" w:rsidRDefault="004F0F54" w:rsidP="0028751E">
            <w:r>
              <w:t>31.</w:t>
            </w:r>
          </w:p>
        </w:tc>
        <w:tc>
          <w:tcPr>
            <w:tcW w:w="5534" w:type="dxa"/>
          </w:tcPr>
          <w:p w14:paraId="636B6E33" w14:textId="6FC38C8A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плана текста. Составление предложений.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Сочинение по картине (по коллективно составленному плану) И. Т.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Хруцкого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"Цветы и плоды".</w:t>
            </w:r>
          </w:p>
        </w:tc>
        <w:tc>
          <w:tcPr>
            <w:tcW w:w="790" w:type="dxa"/>
          </w:tcPr>
          <w:p w14:paraId="2B6F9496" w14:textId="4C85475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2A41435" w14:textId="77777777" w:rsidR="004F0F54" w:rsidRDefault="004F0F54" w:rsidP="0028751E"/>
        </w:tc>
        <w:tc>
          <w:tcPr>
            <w:tcW w:w="1433" w:type="dxa"/>
          </w:tcPr>
          <w:p w14:paraId="1BA82DAB" w14:textId="77777777" w:rsidR="004F0F54" w:rsidRDefault="004F0F54" w:rsidP="0028751E"/>
        </w:tc>
        <w:tc>
          <w:tcPr>
            <w:tcW w:w="3108" w:type="dxa"/>
          </w:tcPr>
          <w:p w14:paraId="6EE3A5AA" w14:textId="2EF925D9" w:rsidR="004F0F54" w:rsidRDefault="004B6520" w:rsidP="0028751E">
            <w:r>
              <w:t xml:space="preserve">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FD16F35" w14:textId="77777777" w:rsidR="004F0F54" w:rsidRDefault="004F0F54" w:rsidP="0028751E"/>
        </w:tc>
      </w:tr>
      <w:tr w:rsidR="004F0F54" w14:paraId="2DF53C46" w14:textId="10A40D9D" w:rsidTr="004F0F54">
        <w:tc>
          <w:tcPr>
            <w:tcW w:w="552" w:type="dxa"/>
          </w:tcPr>
          <w:p w14:paraId="153ED80C" w14:textId="77777777" w:rsidR="004F0F54" w:rsidRDefault="004F0F54" w:rsidP="0028751E">
            <w:r>
              <w:t>32.</w:t>
            </w:r>
          </w:p>
        </w:tc>
        <w:tc>
          <w:tcPr>
            <w:tcW w:w="5534" w:type="dxa"/>
          </w:tcPr>
          <w:p w14:paraId="26F3076C" w14:textId="020B9614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Однокоренные (родственные) слова; признаки однокоренных (родственных) слов.</w:t>
            </w:r>
          </w:p>
        </w:tc>
        <w:tc>
          <w:tcPr>
            <w:tcW w:w="790" w:type="dxa"/>
          </w:tcPr>
          <w:p w14:paraId="54708383" w14:textId="300E143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B722B27" w14:textId="77777777" w:rsidR="004F0F54" w:rsidRDefault="004F0F54" w:rsidP="0028751E"/>
        </w:tc>
        <w:tc>
          <w:tcPr>
            <w:tcW w:w="1433" w:type="dxa"/>
          </w:tcPr>
          <w:p w14:paraId="65EE6CF4" w14:textId="77777777" w:rsidR="004F0F54" w:rsidRDefault="004F0F54" w:rsidP="0028751E"/>
        </w:tc>
        <w:tc>
          <w:tcPr>
            <w:tcW w:w="3108" w:type="dxa"/>
          </w:tcPr>
          <w:p w14:paraId="6B86C77D" w14:textId="3E59151A" w:rsidR="004F0F54" w:rsidRDefault="004B6520" w:rsidP="0028751E">
            <w:r>
              <w:t xml:space="preserve">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9A19696" w14:textId="0D30A713" w:rsidR="004F0F54" w:rsidRDefault="004B6520" w:rsidP="0028751E">
            <w:hyperlink r:id="rId42" w:history="1">
              <w:r w:rsidRPr="00DF6054">
                <w:rPr>
                  <w:rStyle w:val="a4"/>
                </w:rPr>
                <w:t>https://m.edsoo.ru/f8421468</w:t>
              </w:r>
            </w:hyperlink>
          </w:p>
          <w:p w14:paraId="00AAECD9" w14:textId="09890C17" w:rsidR="004B6520" w:rsidRDefault="004B6520" w:rsidP="0028751E"/>
        </w:tc>
      </w:tr>
      <w:tr w:rsidR="004F0F54" w14:paraId="2D6E60CC" w14:textId="384CE5C6" w:rsidTr="004F0F54">
        <w:tc>
          <w:tcPr>
            <w:tcW w:w="552" w:type="dxa"/>
          </w:tcPr>
          <w:p w14:paraId="34160C0B" w14:textId="77777777" w:rsidR="004F0F54" w:rsidRDefault="004F0F54" w:rsidP="0028751E">
            <w:r>
              <w:t>33.</w:t>
            </w:r>
          </w:p>
        </w:tc>
        <w:tc>
          <w:tcPr>
            <w:tcW w:w="5534" w:type="dxa"/>
          </w:tcPr>
          <w:p w14:paraId="4CD8C7D4" w14:textId="78B4104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звуков русского языка.</w:t>
            </w:r>
          </w:p>
        </w:tc>
        <w:tc>
          <w:tcPr>
            <w:tcW w:w="790" w:type="dxa"/>
          </w:tcPr>
          <w:p w14:paraId="3376F4F2" w14:textId="272B673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59FB516" w14:textId="77777777" w:rsidR="004F0F54" w:rsidRDefault="004F0F54" w:rsidP="0028751E"/>
        </w:tc>
        <w:tc>
          <w:tcPr>
            <w:tcW w:w="1433" w:type="dxa"/>
          </w:tcPr>
          <w:p w14:paraId="0AF310A5" w14:textId="77777777" w:rsidR="004F0F54" w:rsidRDefault="004F0F54" w:rsidP="0028751E"/>
        </w:tc>
        <w:tc>
          <w:tcPr>
            <w:tcW w:w="3108" w:type="dxa"/>
          </w:tcPr>
          <w:p w14:paraId="0E1CD58C" w14:textId="6B2DAA2A" w:rsidR="004F0F54" w:rsidRDefault="004B6520" w:rsidP="0028751E">
            <w:r>
              <w:t xml:space="preserve">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86E6CF7" w14:textId="7B4F3F9E" w:rsidR="004F0F54" w:rsidRDefault="00EA0B0A" w:rsidP="0028751E">
            <w:hyperlink r:id="rId43" w:history="1">
              <w:r w:rsidRPr="00DF6054">
                <w:rPr>
                  <w:rStyle w:val="a4"/>
                </w:rPr>
                <w:t>https://m.edsoo.ru/f841fb4a</w:t>
              </w:r>
            </w:hyperlink>
          </w:p>
          <w:p w14:paraId="54D34094" w14:textId="4A47970D" w:rsidR="00EA0B0A" w:rsidRDefault="00EA0B0A" w:rsidP="0028751E">
            <w:hyperlink r:id="rId44" w:history="1">
              <w:r w:rsidRPr="00DF6054">
                <w:rPr>
                  <w:rStyle w:val="a4"/>
                </w:rPr>
                <w:t>https://m.edsoo.ru/f841fe24</w:t>
              </w:r>
            </w:hyperlink>
          </w:p>
          <w:p w14:paraId="7917A575" w14:textId="3805E29C" w:rsidR="00EA0B0A" w:rsidRDefault="00EA0B0A" w:rsidP="0028751E"/>
        </w:tc>
      </w:tr>
      <w:tr w:rsidR="004F0F54" w14:paraId="776D36AB" w14:textId="1B337E94" w:rsidTr="004F0F54">
        <w:tc>
          <w:tcPr>
            <w:tcW w:w="552" w:type="dxa"/>
          </w:tcPr>
          <w:p w14:paraId="7E8435B2" w14:textId="77777777" w:rsidR="004F0F54" w:rsidRDefault="004F0F54" w:rsidP="0028751E">
            <w:r>
              <w:t>34.</w:t>
            </w:r>
          </w:p>
        </w:tc>
        <w:tc>
          <w:tcPr>
            <w:tcW w:w="5534" w:type="dxa"/>
          </w:tcPr>
          <w:p w14:paraId="310CD85D" w14:textId="7619C700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чк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щн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нч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54D53470" w14:textId="47246B6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2497F90" w14:textId="77777777" w:rsidR="004F0F54" w:rsidRDefault="004F0F54" w:rsidP="0028751E"/>
        </w:tc>
        <w:tc>
          <w:tcPr>
            <w:tcW w:w="1433" w:type="dxa"/>
          </w:tcPr>
          <w:p w14:paraId="28AF66BE" w14:textId="77777777" w:rsidR="004F0F54" w:rsidRDefault="004F0F54" w:rsidP="0028751E"/>
        </w:tc>
        <w:tc>
          <w:tcPr>
            <w:tcW w:w="3108" w:type="dxa"/>
          </w:tcPr>
          <w:p w14:paraId="3FCEBF40" w14:textId="7FD06E82" w:rsidR="004F0F54" w:rsidRDefault="004B6520" w:rsidP="0028751E">
            <w:r>
              <w:t xml:space="preserve">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CF80871" w14:textId="13DB51A2" w:rsidR="004F0F54" w:rsidRDefault="00EA0B0A" w:rsidP="0028751E">
            <w:hyperlink r:id="rId45" w:history="1">
              <w:r w:rsidRPr="00DF6054">
                <w:rPr>
                  <w:rStyle w:val="a4"/>
                </w:rPr>
                <w:t>https://m.edsoo.ru/f842009a</w:t>
              </w:r>
            </w:hyperlink>
          </w:p>
          <w:p w14:paraId="71D954F5" w14:textId="0C8A6C43" w:rsidR="00EA0B0A" w:rsidRDefault="00EA0B0A" w:rsidP="0028751E"/>
          <w:p w14:paraId="218BBE06" w14:textId="586D3D66" w:rsidR="00EA0B0A" w:rsidRDefault="00EA0B0A" w:rsidP="0028751E"/>
        </w:tc>
      </w:tr>
      <w:tr w:rsidR="004F0F54" w14:paraId="23535F86" w14:textId="09059FE2" w:rsidTr="004F0F54">
        <w:tc>
          <w:tcPr>
            <w:tcW w:w="552" w:type="dxa"/>
          </w:tcPr>
          <w:p w14:paraId="33D7358F" w14:textId="77777777" w:rsidR="004F0F54" w:rsidRDefault="004F0F54" w:rsidP="0028751E">
            <w:r>
              <w:t>35.</w:t>
            </w:r>
          </w:p>
        </w:tc>
        <w:tc>
          <w:tcPr>
            <w:tcW w:w="5534" w:type="dxa"/>
          </w:tcPr>
          <w:p w14:paraId="622E771A" w14:textId="001FC76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слов с разделительным мягким знаком.</w:t>
            </w:r>
          </w:p>
        </w:tc>
        <w:tc>
          <w:tcPr>
            <w:tcW w:w="790" w:type="dxa"/>
          </w:tcPr>
          <w:p w14:paraId="2B9C1D94" w14:textId="32BD3A6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F277748" w14:textId="77777777" w:rsidR="004F0F54" w:rsidRDefault="004F0F54" w:rsidP="0028751E"/>
        </w:tc>
        <w:tc>
          <w:tcPr>
            <w:tcW w:w="1433" w:type="dxa"/>
          </w:tcPr>
          <w:p w14:paraId="4817C7B1" w14:textId="77777777" w:rsidR="004F0F54" w:rsidRDefault="004F0F54" w:rsidP="0028751E"/>
        </w:tc>
        <w:tc>
          <w:tcPr>
            <w:tcW w:w="3108" w:type="dxa"/>
          </w:tcPr>
          <w:p w14:paraId="0320CCDF" w14:textId="14001232" w:rsidR="004F0F54" w:rsidRDefault="004B6520" w:rsidP="0028751E">
            <w:r>
              <w:t xml:space="preserve">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246EB48" w14:textId="272ED1C0" w:rsidR="004F0F54" w:rsidRDefault="00EA0B0A" w:rsidP="0028751E">
            <w:hyperlink r:id="rId46" w:history="1">
              <w:r w:rsidRPr="00DF6054">
                <w:rPr>
                  <w:rStyle w:val="a4"/>
                </w:rPr>
                <w:t>https://m.edsoo.ru/f8423f9c</w:t>
              </w:r>
            </w:hyperlink>
          </w:p>
          <w:p w14:paraId="37D36151" w14:textId="58189632" w:rsidR="00EA0B0A" w:rsidRDefault="00EA0B0A" w:rsidP="0028751E"/>
        </w:tc>
      </w:tr>
      <w:tr w:rsidR="004F0F54" w14:paraId="5A5E05D4" w14:textId="43492D74" w:rsidTr="004F0F54">
        <w:tc>
          <w:tcPr>
            <w:tcW w:w="552" w:type="dxa"/>
          </w:tcPr>
          <w:p w14:paraId="50845233" w14:textId="77777777" w:rsidR="004F0F54" w:rsidRDefault="004F0F54" w:rsidP="0028751E">
            <w:r>
              <w:t>36.</w:t>
            </w:r>
          </w:p>
        </w:tc>
        <w:tc>
          <w:tcPr>
            <w:tcW w:w="5534" w:type="dxa"/>
          </w:tcPr>
          <w:p w14:paraId="7F52430B" w14:textId="7C20B7B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Соотношение звукового и буквенного состава слов.</w:t>
            </w:r>
          </w:p>
        </w:tc>
        <w:tc>
          <w:tcPr>
            <w:tcW w:w="790" w:type="dxa"/>
          </w:tcPr>
          <w:p w14:paraId="11E2F901" w14:textId="5B38F28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B776684" w14:textId="77777777" w:rsidR="004F0F54" w:rsidRDefault="004F0F54" w:rsidP="0028751E"/>
        </w:tc>
        <w:tc>
          <w:tcPr>
            <w:tcW w:w="1433" w:type="dxa"/>
          </w:tcPr>
          <w:p w14:paraId="3EA4B6E9" w14:textId="77777777" w:rsidR="004F0F54" w:rsidRDefault="004F0F54" w:rsidP="0028751E"/>
        </w:tc>
        <w:tc>
          <w:tcPr>
            <w:tcW w:w="3108" w:type="dxa"/>
          </w:tcPr>
          <w:p w14:paraId="34208E88" w14:textId="201DD258" w:rsidR="004F0F54" w:rsidRDefault="004B6520" w:rsidP="0028751E">
            <w:r>
              <w:t xml:space="preserve">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0EF12EA" w14:textId="79404976" w:rsidR="004F0F54" w:rsidRDefault="00EA0B0A" w:rsidP="0028751E">
            <w:hyperlink r:id="rId47" w:history="1">
              <w:r w:rsidRPr="00DF6054">
                <w:rPr>
                  <w:rStyle w:val="a4"/>
                </w:rPr>
                <w:t>https://m.edsoo.ru/f84202ac</w:t>
              </w:r>
            </w:hyperlink>
          </w:p>
          <w:p w14:paraId="08C1D550" w14:textId="7C087A22" w:rsidR="00EA0B0A" w:rsidRDefault="00EA0B0A" w:rsidP="0028751E">
            <w:hyperlink r:id="rId48" w:history="1">
              <w:r w:rsidRPr="00DF6054">
                <w:rPr>
                  <w:rStyle w:val="a4"/>
                </w:rPr>
                <w:t>https://m.edsoo.ru/f8420644</w:t>
              </w:r>
            </w:hyperlink>
          </w:p>
          <w:p w14:paraId="62471BFA" w14:textId="73092153" w:rsidR="00EA0B0A" w:rsidRDefault="00EA0B0A" w:rsidP="0028751E">
            <w:hyperlink r:id="rId49" w:history="1">
              <w:r w:rsidRPr="00DF6054">
                <w:rPr>
                  <w:rStyle w:val="a4"/>
                </w:rPr>
                <w:t>https://m.edsoo.ru/f8420842</w:t>
              </w:r>
            </w:hyperlink>
          </w:p>
          <w:p w14:paraId="1204A2E6" w14:textId="4C5AD0CE" w:rsidR="00EA0B0A" w:rsidRDefault="00EA0B0A" w:rsidP="0028751E">
            <w:hyperlink r:id="rId50" w:history="1">
              <w:r w:rsidRPr="00DF6054">
                <w:rPr>
                  <w:rStyle w:val="a4"/>
                </w:rPr>
                <w:t>https://m.edsoo.ru/f84209d2</w:t>
              </w:r>
            </w:hyperlink>
          </w:p>
          <w:p w14:paraId="69618A7D" w14:textId="31793575" w:rsidR="00EA0B0A" w:rsidRDefault="00EA0B0A" w:rsidP="0028751E"/>
        </w:tc>
      </w:tr>
      <w:tr w:rsidR="004F0F54" w14:paraId="0EB689D6" w14:textId="5E0AC4F6" w:rsidTr="004F0F54">
        <w:tc>
          <w:tcPr>
            <w:tcW w:w="552" w:type="dxa"/>
          </w:tcPr>
          <w:p w14:paraId="64126C7B" w14:textId="77777777" w:rsidR="004F0F54" w:rsidRDefault="004F0F54" w:rsidP="0028751E">
            <w:r>
              <w:t>37.</w:t>
            </w:r>
          </w:p>
        </w:tc>
        <w:tc>
          <w:tcPr>
            <w:tcW w:w="5534" w:type="dxa"/>
          </w:tcPr>
          <w:p w14:paraId="31D89C0D" w14:textId="6784832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 текста.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Контрольное изложение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повествовательного текста по вопросам или коллективно составленному плану.</w:t>
            </w:r>
          </w:p>
        </w:tc>
        <w:tc>
          <w:tcPr>
            <w:tcW w:w="790" w:type="dxa"/>
          </w:tcPr>
          <w:p w14:paraId="5DE771BE" w14:textId="20754F1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30369C2" w14:textId="77777777" w:rsidR="004F0F54" w:rsidRDefault="004F0F54" w:rsidP="0028751E"/>
        </w:tc>
        <w:tc>
          <w:tcPr>
            <w:tcW w:w="1433" w:type="dxa"/>
          </w:tcPr>
          <w:p w14:paraId="04FCE1E4" w14:textId="77777777" w:rsidR="004F0F54" w:rsidRDefault="004F0F54" w:rsidP="0028751E"/>
        </w:tc>
        <w:tc>
          <w:tcPr>
            <w:tcW w:w="3108" w:type="dxa"/>
          </w:tcPr>
          <w:p w14:paraId="4C619A4B" w14:textId="5A568B64" w:rsidR="004F0F54" w:rsidRDefault="004B6520" w:rsidP="0028751E">
            <w:r>
              <w:t xml:space="preserve">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FEA1586" w14:textId="048D1762" w:rsidR="004F0F54" w:rsidRDefault="00EA0B0A" w:rsidP="0028751E">
            <w:hyperlink r:id="rId51" w:history="1">
              <w:r w:rsidRPr="00DF6054">
                <w:rPr>
                  <w:rStyle w:val="a4"/>
                </w:rPr>
                <w:t>https://m.edsoo.ru/f8423272</w:t>
              </w:r>
            </w:hyperlink>
          </w:p>
          <w:p w14:paraId="6C5A95FD" w14:textId="03E0CF90" w:rsidR="00EA0B0A" w:rsidRDefault="00EA0B0A" w:rsidP="0028751E">
            <w:hyperlink r:id="rId52" w:history="1">
              <w:r w:rsidRPr="00DF6054">
                <w:rPr>
                  <w:rStyle w:val="a4"/>
                </w:rPr>
                <w:t>https://m.edsoo.ru/f84234ca</w:t>
              </w:r>
            </w:hyperlink>
          </w:p>
          <w:p w14:paraId="5E32EC41" w14:textId="7270CC4D" w:rsidR="00EA0B0A" w:rsidRDefault="00EA0B0A" w:rsidP="0028751E"/>
        </w:tc>
      </w:tr>
      <w:tr w:rsidR="004F0F54" w14:paraId="63044581" w14:textId="629E601D" w:rsidTr="004F0F54">
        <w:tc>
          <w:tcPr>
            <w:tcW w:w="552" w:type="dxa"/>
          </w:tcPr>
          <w:p w14:paraId="0BD28042" w14:textId="77777777" w:rsidR="004F0F54" w:rsidRDefault="004F0F54" w:rsidP="0028751E">
            <w:r>
              <w:t>38.</w:t>
            </w:r>
          </w:p>
        </w:tc>
        <w:tc>
          <w:tcPr>
            <w:tcW w:w="5534" w:type="dxa"/>
          </w:tcPr>
          <w:p w14:paraId="258F0938" w14:textId="1EB7C864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однокоренных слов и слов с омонимичными корнями. Работа над ошибками.</w:t>
            </w:r>
          </w:p>
        </w:tc>
        <w:tc>
          <w:tcPr>
            <w:tcW w:w="790" w:type="dxa"/>
          </w:tcPr>
          <w:p w14:paraId="7B616762" w14:textId="4F67F38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2C803B9" w14:textId="77777777" w:rsidR="004F0F54" w:rsidRDefault="004F0F54" w:rsidP="0028751E"/>
        </w:tc>
        <w:tc>
          <w:tcPr>
            <w:tcW w:w="1433" w:type="dxa"/>
          </w:tcPr>
          <w:p w14:paraId="2E43CA6B" w14:textId="77777777" w:rsidR="004F0F54" w:rsidRDefault="004F0F54" w:rsidP="0028751E"/>
        </w:tc>
        <w:tc>
          <w:tcPr>
            <w:tcW w:w="3108" w:type="dxa"/>
          </w:tcPr>
          <w:p w14:paraId="73018900" w14:textId="1E6A2551" w:rsidR="004F0F54" w:rsidRDefault="004B6520" w:rsidP="0028751E">
            <w:r>
              <w:t xml:space="preserve">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2820026" w14:textId="3B063943" w:rsidR="004F0F54" w:rsidRDefault="00EA0B0A" w:rsidP="0028751E">
            <w:hyperlink r:id="rId53" w:history="1">
              <w:r w:rsidRPr="00DF6054">
                <w:rPr>
                  <w:rStyle w:val="a4"/>
                </w:rPr>
                <w:t>https://m.edsoo.ru/f8421800</w:t>
              </w:r>
            </w:hyperlink>
          </w:p>
          <w:p w14:paraId="3B24C8CC" w14:textId="5F7197B9" w:rsidR="00EA0B0A" w:rsidRDefault="00EA0B0A" w:rsidP="0028751E">
            <w:hyperlink r:id="rId54" w:history="1">
              <w:r w:rsidRPr="00DF6054">
                <w:rPr>
                  <w:rStyle w:val="a4"/>
                </w:rPr>
                <w:t>https://m.edsoo.ru/f8421238</w:t>
              </w:r>
            </w:hyperlink>
          </w:p>
          <w:p w14:paraId="70DA24F4" w14:textId="383A99A3" w:rsidR="00EA0B0A" w:rsidRDefault="00EA0B0A" w:rsidP="0028751E"/>
        </w:tc>
      </w:tr>
      <w:tr w:rsidR="004F0F54" w14:paraId="4CDAAA18" w14:textId="7BC89E79" w:rsidTr="004F0F54">
        <w:tc>
          <w:tcPr>
            <w:tcW w:w="552" w:type="dxa"/>
          </w:tcPr>
          <w:p w14:paraId="35EB45C6" w14:textId="77777777" w:rsidR="004F0F54" w:rsidRDefault="004F0F54" w:rsidP="0028751E">
            <w:r>
              <w:t>39.</w:t>
            </w:r>
          </w:p>
        </w:tc>
        <w:tc>
          <w:tcPr>
            <w:tcW w:w="5534" w:type="dxa"/>
          </w:tcPr>
          <w:p w14:paraId="1DE08397" w14:textId="41CA90EC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корнями.</w:t>
            </w:r>
          </w:p>
        </w:tc>
        <w:tc>
          <w:tcPr>
            <w:tcW w:w="790" w:type="dxa"/>
          </w:tcPr>
          <w:p w14:paraId="4924F658" w14:textId="61F58702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A0B7A8B" w14:textId="77777777" w:rsidR="004F0F54" w:rsidRDefault="004F0F54" w:rsidP="0028751E"/>
        </w:tc>
        <w:tc>
          <w:tcPr>
            <w:tcW w:w="1433" w:type="dxa"/>
          </w:tcPr>
          <w:p w14:paraId="1568E18B" w14:textId="77777777" w:rsidR="004F0F54" w:rsidRDefault="004F0F54" w:rsidP="0028751E"/>
        </w:tc>
        <w:tc>
          <w:tcPr>
            <w:tcW w:w="3108" w:type="dxa"/>
          </w:tcPr>
          <w:p w14:paraId="7DDA3F17" w14:textId="69265696" w:rsidR="004F0F54" w:rsidRDefault="004B6520" w:rsidP="0028751E">
            <w:r>
              <w:t xml:space="preserve">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6C3CE35" w14:textId="1BA77790" w:rsidR="004F0F54" w:rsidRDefault="00EA0B0A" w:rsidP="0028751E">
            <w:hyperlink r:id="rId55" w:history="1">
              <w:r w:rsidRPr="00DF6054">
                <w:rPr>
                  <w:rStyle w:val="a4"/>
                </w:rPr>
                <w:t>https://m.edsoo.ru/f8426080</w:t>
              </w:r>
            </w:hyperlink>
          </w:p>
          <w:p w14:paraId="5A746F48" w14:textId="0F14A9D3" w:rsidR="00EA0B0A" w:rsidRDefault="00EA0B0A" w:rsidP="0028751E"/>
        </w:tc>
      </w:tr>
      <w:tr w:rsidR="004F0F54" w14:paraId="3A7D7A41" w14:textId="3FDE0994" w:rsidTr="004F0F54">
        <w:tc>
          <w:tcPr>
            <w:tcW w:w="552" w:type="dxa"/>
          </w:tcPr>
          <w:p w14:paraId="7BBC29FD" w14:textId="77777777" w:rsidR="004F0F54" w:rsidRDefault="004F0F54" w:rsidP="0028751E">
            <w:r>
              <w:lastRenderedPageBreak/>
              <w:t>40.</w:t>
            </w:r>
          </w:p>
        </w:tc>
        <w:tc>
          <w:tcPr>
            <w:tcW w:w="5534" w:type="dxa"/>
          </w:tcPr>
          <w:p w14:paraId="7CA3D5DA" w14:textId="44A0C734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е.</w:t>
            </w:r>
          </w:p>
        </w:tc>
        <w:tc>
          <w:tcPr>
            <w:tcW w:w="790" w:type="dxa"/>
          </w:tcPr>
          <w:p w14:paraId="345011A5" w14:textId="47B728E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EC1ADBF" w14:textId="77777777" w:rsidR="004F0F54" w:rsidRDefault="004F0F54" w:rsidP="0028751E"/>
        </w:tc>
        <w:tc>
          <w:tcPr>
            <w:tcW w:w="1433" w:type="dxa"/>
          </w:tcPr>
          <w:p w14:paraId="67336B2D" w14:textId="77777777" w:rsidR="004F0F54" w:rsidRDefault="004F0F54" w:rsidP="0028751E"/>
        </w:tc>
        <w:tc>
          <w:tcPr>
            <w:tcW w:w="3108" w:type="dxa"/>
          </w:tcPr>
          <w:p w14:paraId="53A6B81B" w14:textId="7ED4A13D" w:rsidR="004F0F54" w:rsidRDefault="004B6520" w:rsidP="0028751E">
            <w:r>
              <w:t xml:space="preserve">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422463C" w14:textId="77777777" w:rsidR="004F0F54" w:rsidRDefault="004F0F54" w:rsidP="0028751E"/>
        </w:tc>
      </w:tr>
      <w:tr w:rsidR="004F0F54" w14:paraId="1C7D44FF" w14:textId="71ED52F8" w:rsidTr="004F0F54">
        <w:tc>
          <w:tcPr>
            <w:tcW w:w="15500" w:type="dxa"/>
            <w:gridSpan w:val="7"/>
          </w:tcPr>
          <w:p w14:paraId="11C42941" w14:textId="77777777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2D6F6EAB" w14:textId="77777777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656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484656">
              <w:rPr>
                <w:rFonts w:ascii="Times New Roman" w:hAnsi="Times New Roman" w:cs="Times New Roman"/>
                <w:b/>
              </w:rPr>
              <w:t xml:space="preserve"> четверть - 40 часов</w:t>
            </w:r>
          </w:p>
          <w:p w14:paraId="3894F8DE" w14:textId="77777777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0F54" w14:paraId="67654DB2" w14:textId="461C3164" w:rsidTr="004F0F54">
        <w:tc>
          <w:tcPr>
            <w:tcW w:w="552" w:type="dxa"/>
          </w:tcPr>
          <w:p w14:paraId="7AC7EBEC" w14:textId="1325FE90" w:rsidR="004F0F54" w:rsidRDefault="004F0F54" w:rsidP="0028751E">
            <w:r>
              <w:t>41.</w:t>
            </w:r>
          </w:p>
        </w:tc>
        <w:tc>
          <w:tcPr>
            <w:tcW w:w="5534" w:type="dxa"/>
          </w:tcPr>
          <w:p w14:paraId="62B2B48B" w14:textId="17168176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Окончание как изменяемая часть слова.</w:t>
            </w:r>
          </w:p>
        </w:tc>
        <w:tc>
          <w:tcPr>
            <w:tcW w:w="790" w:type="dxa"/>
          </w:tcPr>
          <w:p w14:paraId="7CC5236A" w14:textId="58A87C2F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1ECA16E" w14:textId="77777777" w:rsidR="004F0F54" w:rsidRDefault="004F0F54" w:rsidP="0028751E"/>
        </w:tc>
        <w:tc>
          <w:tcPr>
            <w:tcW w:w="1433" w:type="dxa"/>
          </w:tcPr>
          <w:p w14:paraId="5DF9BF9E" w14:textId="77777777" w:rsidR="004F0F54" w:rsidRDefault="004F0F54" w:rsidP="0028751E"/>
        </w:tc>
        <w:tc>
          <w:tcPr>
            <w:tcW w:w="3108" w:type="dxa"/>
          </w:tcPr>
          <w:p w14:paraId="046E5FDD" w14:textId="6911868B" w:rsidR="004F0F54" w:rsidRDefault="00EA0B0A" w:rsidP="0028751E">
            <w:r>
              <w:t xml:space="preserve">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74A6940" w14:textId="18AE12BC" w:rsidR="004F0F54" w:rsidRDefault="00EA0B0A" w:rsidP="0028751E">
            <w:hyperlink r:id="rId56" w:history="1">
              <w:r w:rsidRPr="00DF6054">
                <w:rPr>
                  <w:rStyle w:val="a4"/>
                </w:rPr>
                <w:t>https://m.edsoo.ru/f842c110</w:t>
              </w:r>
            </w:hyperlink>
          </w:p>
          <w:p w14:paraId="429FB3E0" w14:textId="66CB7B69" w:rsidR="00EA0B0A" w:rsidRDefault="00EA0B0A" w:rsidP="0028751E"/>
        </w:tc>
      </w:tr>
      <w:tr w:rsidR="004F0F54" w14:paraId="650760C2" w14:textId="03C47D75" w:rsidTr="004F0F54">
        <w:tc>
          <w:tcPr>
            <w:tcW w:w="552" w:type="dxa"/>
          </w:tcPr>
          <w:p w14:paraId="34628499" w14:textId="77777777" w:rsidR="004F0F54" w:rsidRDefault="004F0F54" w:rsidP="0028751E">
            <w:r>
              <w:t>42.</w:t>
            </w:r>
          </w:p>
        </w:tc>
        <w:tc>
          <w:tcPr>
            <w:tcW w:w="5534" w:type="dxa"/>
          </w:tcPr>
          <w:p w14:paraId="4285C0BE" w14:textId="3F9435F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Нулевое окончание.</w:t>
            </w:r>
          </w:p>
        </w:tc>
        <w:tc>
          <w:tcPr>
            <w:tcW w:w="790" w:type="dxa"/>
          </w:tcPr>
          <w:p w14:paraId="204006BA" w14:textId="52B0EA3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34ECEE8" w14:textId="77777777" w:rsidR="004F0F54" w:rsidRDefault="004F0F54" w:rsidP="0028751E"/>
        </w:tc>
        <w:tc>
          <w:tcPr>
            <w:tcW w:w="1433" w:type="dxa"/>
          </w:tcPr>
          <w:p w14:paraId="1164831C" w14:textId="77777777" w:rsidR="004F0F54" w:rsidRDefault="004F0F54" w:rsidP="0028751E"/>
        </w:tc>
        <w:tc>
          <w:tcPr>
            <w:tcW w:w="3108" w:type="dxa"/>
          </w:tcPr>
          <w:p w14:paraId="21D1154C" w14:textId="66D14A54" w:rsidR="004F0F54" w:rsidRDefault="00EA0B0A" w:rsidP="0028751E">
            <w:r>
              <w:t xml:space="preserve">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528E5BD" w14:textId="70C38DD1" w:rsidR="004F0F54" w:rsidRDefault="005F376F" w:rsidP="0028751E">
            <w:hyperlink r:id="rId57" w:history="1">
              <w:r w:rsidRPr="00DF6054">
                <w:rPr>
                  <w:rStyle w:val="a4"/>
                </w:rPr>
                <w:t>https://m.edsoo.ru/f842163e</w:t>
              </w:r>
            </w:hyperlink>
          </w:p>
          <w:p w14:paraId="240DA641" w14:textId="527B7449" w:rsidR="005F376F" w:rsidRDefault="005F376F" w:rsidP="0028751E"/>
        </w:tc>
      </w:tr>
      <w:tr w:rsidR="004F0F54" w14:paraId="4349EA2D" w14:textId="3AAFE0A8" w:rsidTr="004F0F54">
        <w:tc>
          <w:tcPr>
            <w:tcW w:w="552" w:type="dxa"/>
          </w:tcPr>
          <w:p w14:paraId="6717D6CE" w14:textId="77777777" w:rsidR="004F0F54" w:rsidRDefault="004F0F54" w:rsidP="0028751E">
            <w:r>
              <w:t>43.</w:t>
            </w:r>
          </w:p>
        </w:tc>
        <w:tc>
          <w:tcPr>
            <w:tcW w:w="5534" w:type="dxa"/>
          </w:tcPr>
          <w:p w14:paraId="18987EFF" w14:textId="62868D60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Однокоренные слова и формы одного и того же слова.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Диктант с грамматическим заданием.</w:t>
            </w:r>
          </w:p>
        </w:tc>
        <w:tc>
          <w:tcPr>
            <w:tcW w:w="790" w:type="dxa"/>
          </w:tcPr>
          <w:p w14:paraId="2D4CAE2A" w14:textId="68173E3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1C25D91" w14:textId="77777777" w:rsidR="004F0F54" w:rsidRDefault="004F0F54" w:rsidP="0028751E"/>
        </w:tc>
        <w:tc>
          <w:tcPr>
            <w:tcW w:w="1433" w:type="dxa"/>
          </w:tcPr>
          <w:p w14:paraId="488C7B7C" w14:textId="77777777" w:rsidR="004F0F54" w:rsidRDefault="004F0F54" w:rsidP="0028751E"/>
        </w:tc>
        <w:tc>
          <w:tcPr>
            <w:tcW w:w="3108" w:type="dxa"/>
          </w:tcPr>
          <w:p w14:paraId="1B2152F3" w14:textId="061D610B" w:rsidR="004F0F54" w:rsidRDefault="00EA0B0A" w:rsidP="0028751E">
            <w:r>
              <w:t xml:space="preserve">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5E6EE50" w14:textId="07554A27" w:rsidR="004F0F54" w:rsidRDefault="00701A08" w:rsidP="0028751E">
            <w:hyperlink r:id="rId58" w:history="1">
              <w:r w:rsidRPr="00DF6054">
                <w:rPr>
                  <w:rStyle w:val="a4"/>
                </w:rPr>
                <w:t>https://m.edsoo.ru/f842163e</w:t>
              </w:r>
            </w:hyperlink>
          </w:p>
          <w:p w14:paraId="084A6D18" w14:textId="6177DCC7" w:rsidR="00701A08" w:rsidRDefault="00701A08" w:rsidP="0028751E"/>
        </w:tc>
      </w:tr>
      <w:tr w:rsidR="004F0F54" w14:paraId="000B4B59" w14:textId="2A47DFF3" w:rsidTr="004F0F54">
        <w:tc>
          <w:tcPr>
            <w:tcW w:w="552" w:type="dxa"/>
          </w:tcPr>
          <w:p w14:paraId="05A99745" w14:textId="77777777" w:rsidR="004F0F54" w:rsidRDefault="004F0F54" w:rsidP="0028751E">
            <w:r>
              <w:t>44.</w:t>
            </w:r>
          </w:p>
        </w:tc>
        <w:tc>
          <w:tcPr>
            <w:tcW w:w="5534" w:type="dxa"/>
          </w:tcPr>
          <w:p w14:paraId="561CDA27" w14:textId="542EB03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Корень, приставка, суффикс — значимые части слова.</w:t>
            </w:r>
          </w:p>
        </w:tc>
        <w:tc>
          <w:tcPr>
            <w:tcW w:w="790" w:type="dxa"/>
          </w:tcPr>
          <w:p w14:paraId="2BE9EAD4" w14:textId="5EB9A65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7E286A1" w14:textId="77777777" w:rsidR="004F0F54" w:rsidRDefault="004F0F54" w:rsidP="0028751E"/>
        </w:tc>
        <w:tc>
          <w:tcPr>
            <w:tcW w:w="1433" w:type="dxa"/>
          </w:tcPr>
          <w:p w14:paraId="5853B07E" w14:textId="77777777" w:rsidR="004F0F54" w:rsidRDefault="004F0F54" w:rsidP="0028751E"/>
        </w:tc>
        <w:tc>
          <w:tcPr>
            <w:tcW w:w="3108" w:type="dxa"/>
          </w:tcPr>
          <w:p w14:paraId="5F3B7828" w14:textId="3020A562" w:rsidR="004F0F54" w:rsidRDefault="00EA0B0A" w:rsidP="0028751E">
            <w:r>
              <w:t xml:space="preserve">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ADDA069" w14:textId="5A201586" w:rsidR="004F0F54" w:rsidRDefault="00701A08" w:rsidP="0028751E">
            <w:hyperlink r:id="rId59" w:history="1">
              <w:r w:rsidRPr="00DF6054">
                <w:rPr>
                  <w:rStyle w:val="a4"/>
                </w:rPr>
                <w:t>https://m.edsoo.ru/f84219d6</w:t>
              </w:r>
            </w:hyperlink>
          </w:p>
          <w:p w14:paraId="226749E4" w14:textId="7BE63DCB" w:rsidR="00701A08" w:rsidRDefault="00701A08" w:rsidP="0028751E"/>
        </w:tc>
      </w:tr>
      <w:tr w:rsidR="004F0F54" w14:paraId="208A67D4" w14:textId="6F8A76C8" w:rsidTr="004F0F54">
        <w:tc>
          <w:tcPr>
            <w:tcW w:w="552" w:type="dxa"/>
          </w:tcPr>
          <w:p w14:paraId="4C563A7F" w14:textId="77777777" w:rsidR="004F0F54" w:rsidRDefault="004F0F54" w:rsidP="0028751E">
            <w:r>
              <w:t>45.</w:t>
            </w:r>
          </w:p>
        </w:tc>
        <w:tc>
          <w:tcPr>
            <w:tcW w:w="5534" w:type="dxa"/>
          </w:tcPr>
          <w:p w14:paraId="230EF793" w14:textId="17277E5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в словах с однозначно выделяемыми морфемами окончания, корня, приставки, суффикса.</w:t>
            </w:r>
          </w:p>
        </w:tc>
        <w:tc>
          <w:tcPr>
            <w:tcW w:w="790" w:type="dxa"/>
          </w:tcPr>
          <w:p w14:paraId="103C96ED" w14:textId="132EDE2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F76B160" w14:textId="77777777" w:rsidR="004F0F54" w:rsidRDefault="004F0F54" w:rsidP="0028751E"/>
        </w:tc>
        <w:tc>
          <w:tcPr>
            <w:tcW w:w="1433" w:type="dxa"/>
          </w:tcPr>
          <w:p w14:paraId="077FA152" w14:textId="77777777" w:rsidR="004F0F54" w:rsidRDefault="004F0F54" w:rsidP="0028751E"/>
        </w:tc>
        <w:tc>
          <w:tcPr>
            <w:tcW w:w="3108" w:type="dxa"/>
          </w:tcPr>
          <w:p w14:paraId="75BC569B" w14:textId="6F7577E4" w:rsidR="004F0F54" w:rsidRDefault="00EA0B0A" w:rsidP="0028751E">
            <w:r>
              <w:t xml:space="preserve">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3517CB3" w14:textId="65387290" w:rsidR="004F0F54" w:rsidRDefault="00701A08" w:rsidP="0028751E">
            <w:hyperlink r:id="rId60" w:history="1">
              <w:r w:rsidRPr="00DF6054">
                <w:rPr>
                  <w:rStyle w:val="a4"/>
                </w:rPr>
                <w:t>https://m.edsoo.ru/f84222d2</w:t>
              </w:r>
            </w:hyperlink>
          </w:p>
          <w:p w14:paraId="2DFBD762" w14:textId="615D4CA0" w:rsidR="00701A08" w:rsidRDefault="00701A08" w:rsidP="0028751E"/>
        </w:tc>
      </w:tr>
      <w:tr w:rsidR="004F0F54" w14:paraId="1A33A3A9" w14:textId="3182A6D7" w:rsidTr="004F0F54">
        <w:tc>
          <w:tcPr>
            <w:tcW w:w="552" w:type="dxa"/>
          </w:tcPr>
          <w:p w14:paraId="78BDFFBC" w14:textId="77777777" w:rsidR="004F0F54" w:rsidRDefault="004F0F54" w:rsidP="0028751E">
            <w:r>
              <w:t>46.</w:t>
            </w:r>
          </w:p>
        </w:tc>
        <w:tc>
          <w:tcPr>
            <w:tcW w:w="5534" w:type="dxa"/>
          </w:tcPr>
          <w:p w14:paraId="2C08D9B1" w14:textId="0045A03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собственных текстов-описаний.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 по картине А.А. Рылова "В голубом просторе".</w:t>
            </w:r>
          </w:p>
        </w:tc>
        <w:tc>
          <w:tcPr>
            <w:tcW w:w="790" w:type="dxa"/>
          </w:tcPr>
          <w:p w14:paraId="6A9421A8" w14:textId="080C43E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FDC1960" w14:textId="77777777" w:rsidR="004F0F54" w:rsidRDefault="004F0F54" w:rsidP="0028751E"/>
        </w:tc>
        <w:tc>
          <w:tcPr>
            <w:tcW w:w="1433" w:type="dxa"/>
          </w:tcPr>
          <w:p w14:paraId="49C64E91" w14:textId="77777777" w:rsidR="004F0F54" w:rsidRDefault="004F0F54" w:rsidP="0028751E"/>
        </w:tc>
        <w:tc>
          <w:tcPr>
            <w:tcW w:w="3108" w:type="dxa"/>
          </w:tcPr>
          <w:p w14:paraId="7EEF8393" w14:textId="418FF620" w:rsidR="004F0F54" w:rsidRDefault="00701A08" w:rsidP="0028751E">
            <w:r>
              <w:t xml:space="preserve">10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A8F95EF" w14:textId="020EA8B0" w:rsidR="004F0F54" w:rsidRDefault="00C30C29" w:rsidP="0028751E">
            <w:hyperlink r:id="rId61" w:history="1">
              <w:r w:rsidRPr="00DF6054">
                <w:rPr>
                  <w:rStyle w:val="a4"/>
                </w:rPr>
                <w:t>https://m.edsoo.ru/f84300e4</w:t>
              </w:r>
            </w:hyperlink>
          </w:p>
          <w:p w14:paraId="7C475095" w14:textId="44E75AB4" w:rsidR="00C30C29" w:rsidRDefault="00C30C29" w:rsidP="0028751E"/>
        </w:tc>
      </w:tr>
      <w:tr w:rsidR="004F0F54" w14:paraId="5E2B9BA0" w14:textId="56EB5319" w:rsidTr="004F0F54">
        <w:tc>
          <w:tcPr>
            <w:tcW w:w="552" w:type="dxa"/>
          </w:tcPr>
          <w:p w14:paraId="4A1A509A" w14:textId="77777777" w:rsidR="004F0F54" w:rsidRDefault="004F0F54" w:rsidP="0028751E">
            <w:r>
              <w:t>47.</w:t>
            </w:r>
          </w:p>
        </w:tc>
        <w:tc>
          <w:tcPr>
            <w:tcW w:w="5534" w:type="dxa"/>
          </w:tcPr>
          <w:p w14:paraId="6E930559" w14:textId="59A5D39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слова: обобщение.</w:t>
            </w:r>
          </w:p>
        </w:tc>
        <w:tc>
          <w:tcPr>
            <w:tcW w:w="790" w:type="dxa"/>
          </w:tcPr>
          <w:p w14:paraId="19412CA2" w14:textId="766FA3D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459FBB8" w14:textId="77777777" w:rsidR="004F0F54" w:rsidRDefault="004F0F54" w:rsidP="0028751E"/>
        </w:tc>
        <w:tc>
          <w:tcPr>
            <w:tcW w:w="1433" w:type="dxa"/>
          </w:tcPr>
          <w:p w14:paraId="3B1ABCE0" w14:textId="77777777" w:rsidR="004F0F54" w:rsidRDefault="004F0F54" w:rsidP="0028751E"/>
        </w:tc>
        <w:tc>
          <w:tcPr>
            <w:tcW w:w="3108" w:type="dxa"/>
          </w:tcPr>
          <w:p w14:paraId="6317245D" w14:textId="223D3D78" w:rsidR="004F0F54" w:rsidRDefault="00701A08" w:rsidP="0028751E">
            <w:r>
              <w:t xml:space="preserve">10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AC0F909" w14:textId="13BEB3E8" w:rsidR="004F0F54" w:rsidRDefault="00C30C29" w:rsidP="0028751E">
            <w:hyperlink r:id="rId62" w:history="1">
              <w:r w:rsidRPr="00DF6054">
                <w:rPr>
                  <w:rStyle w:val="a4"/>
                </w:rPr>
                <w:t>https://m.edsoo.ru/f84220ca</w:t>
              </w:r>
            </w:hyperlink>
          </w:p>
          <w:p w14:paraId="1CDFC060" w14:textId="2847EFA3" w:rsidR="00C30C29" w:rsidRDefault="00C30C29" w:rsidP="0028751E"/>
        </w:tc>
      </w:tr>
      <w:tr w:rsidR="004F0F54" w14:paraId="58F1DA7B" w14:textId="4EE3D1A1" w:rsidTr="004F0F54">
        <w:tc>
          <w:tcPr>
            <w:tcW w:w="552" w:type="dxa"/>
          </w:tcPr>
          <w:p w14:paraId="49FE2270" w14:textId="77777777" w:rsidR="004F0F54" w:rsidRDefault="004F0F54" w:rsidP="0028751E">
            <w:r>
              <w:t>48.</w:t>
            </w:r>
          </w:p>
        </w:tc>
        <w:tc>
          <w:tcPr>
            <w:tcW w:w="5534" w:type="dxa"/>
          </w:tcPr>
          <w:p w14:paraId="357C104F" w14:textId="662AF8C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повествовательного текста с опорой на предложенный план.</w:t>
            </w:r>
          </w:p>
        </w:tc>
        <w:tc>
          <w:tcPr>
            <w:tcW w:w="790" w:type="dxa"/>
          </w:tcPr>
          <w:p w14:paraId="738A7692" w14:textId="4707E0E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1F3B102" w14:textId="77777777" w:rsidR="004F0F54" w:rsidRDefault="004F0F54" w:rsidP="0028751E"/>
        </w:tc>
        <w:tc>
          <w:tcPr>
            <w:tcW w:w="1433" w:type="dxa"/>
          </w:tcPr>
          <w:p w14:paraId="1CDA57D8" w14:textId="77777777" w:rsidR="004F0F54" w:rsidRDefault="004F0F54" w:rsidP="0028751E"/>
        </w:tc>
        <w:tc>
          <w:tcPr>
            <w:tcW w:w="3108" w:type="dxa"/>
          </w:tcPr>
          <w:p w14:paraId="2F5213D2" w14:textId="226BFB23" w:rsidR="004F0F54" w:rsidRDefault="00701A08" w:rsidP="0028751E">
            <w:r>
              <w:t xml:space="preserve">10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F4226AF" w14:textId="317D6FC4" w:rsidR="004F0F54" w:rsidRDefault="00C30C29" w:rsidP="0028751E">
            <w:hyperlink r:id="rId63" w:history="1">
              <w:r w:rsidRPr="00DF6054">
                <w:rPr>
                  <w:rStyle w:val="a4"/>
                </w:rPr>
                <w:t>https://m.edsoo.ru/f8426238</w:t>
              </w:r>
            </w:hyperlink>
          </w:p>
          <w:p w14:paraId="14EDF485" w14:textId="79647DFC" w:rsidR="00C30C29" w:rsidRDefault="00C30C29" w:rsidP="0028751E"/>
        </w:tc>
      </w:tr>
      <w:tr w:rsidR="004F0F54" w14:paraId="066AC5A5" w14:textId="07CA3C6E" w:rsidTr="004F0F54">
        <w:tc>
          <w:tcPr>
            <w:tcW w:w="552" w:type="dxa"/>
          </w:tcPr>
          <w:p w14:paraId="5157987E" w14:textId="77777777" w:rsidR="004F0F54" w:rsidRDefault="004F0F54" w:rsidP="0028751E">
            <w:r>
              <w:t>49.</w:t>
            </w:r>
          </w:p>
        </w:tc>
        <w:tc>
          <w:tcPr>
            <w:tcW w:w="5534" w:type="dxa"/>
          </w:tcPr>
          <w:p w14:paraId="2882049F" w14:textId="62A739B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состав слова: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проектное задание "Семья слов".</w:t>
            </w:r>
          </w:p>
        </w:tc>
        <w:tc>
          <w:tcPr>
            <w:tcW w:w="790" w:type="dxa"/>
          </w:tcPr>
          <w:p w14:paraId="1EF8225A" w14:textId="33EDDB6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04AA153" w14:textId="77777777" w:rsidR="004F0F54" w:rsidRDefault="004F0F54" w:rsidP="0028751E"/>
        </w:tc>
        <w:tc>
          <w:tcPr>
            <w:tcW w:w="1433" w:type="dxa"/>
          </w:tcPr>
          <w:p w14:paraId="3A1BC3B2" w14:textId="77777777" w:rsidR="004F0F54" w:rsidRDefault="004F0F54" w:rsidP="0028751E"/>
        </w:tc>
        <w:tc>
          <w:tcPr>
            <w:tcW w:w="3108" w:type="dxa"/>
          </w:tcPr>
          <w:p w14:paraId="787C736D" w14:textId="238E3FB0" w:rsidR="004F0F54" w:rsidRDefault="00701A08" w:rsidP="0028751E">
            <w:r>
              <w:t xml:space="preserve">10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BD8556B" w14:textId="72E67FCC" w:rsidR="004F0F54" w:rsidRDefault="00C30C29" w:rsidP="0028751E">
            <w:hyperlink r:id="rId64" w:history="1">
              <w:r w:rsidRPr="00DF6054">
                <w:rPr>
                  <w:rStyle w:val="a4"/>
                </w:rPr>
                <w:t>https://m.edsoo.ru/f8421e54</w:t>
              </w:r>
            </w:hyperlink>
          </w:p>
          <w:p w14:paraId="747CFE95" w14:textId="00418001" w:rsidR="00C30C29" w:rsidRDefault="00C30C29" w:rsidP="0028751E"/>
        </w:tc>
      </w:tr>
      <w:tr w:rsidR="004F0F54" w14:paraId="41A0FFFE" w14:textId="7A3F83ED" w:rsidTr="004F0F54">
        <w:tc>
          <w:tcPr>
            <w:tcW w:w="552" w:type="dxa"/>
          </w:tcPr>
          <w:p w14:paraId="492CF1D4" w14:textId="77777777" w:rsidR="004F0F54" w:rsidRDefault="004F0F54" w:rsidP="0028751E">
            <w:r>
              <w:t>50.</w:t>
            </w:r>
          </w:p>
        </w:tc>
        <w:tc>
          <w:tcPr>
            <w:tcW w:w="5534" w:type="dxa"/>
          </w:tcPr>
          <w:p w14:paraId="5C463645" w14:textId="445D2E7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0C9CD042" w14:textId="144BE4DF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6EE299F" w14:textId="77777777" w:rsidR="004F0F54" w:rsidRDefault="004F0F54" w:rsidP="0028751E"/>
        </w:tc>
        <w:tc>
          <w:tcPr>
            <w:tcW w:w="1433" w:type="dxa"/>
          </w:tcPr>
          <w:p w14:paraId="29BFBB10" w14:textId="77777777" w:rsidR="004F0F54" w:rsidRDefault="004F0F54" w:rsidP="0028751E"/>
        </w:tc>
        <w:tc>
          <w:tcPr>
            <w:tcW w:w="3108" w:type="dxa"/>
          </w:tcPr>
          <w:p w14:paraId="185C2738" w14:textId="232E11D7" w:rsidR="004F0F54" w:rsidRDefault="00701A08" w:rsidP="0028751E">
            <w:r>
              <w:t xml:space="preserve">10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1B50737" w14:textId="77777777" w:rsidR="004F0F54" w:rsidRDefault="004F0F54" w:rsidP="0028751E"/>
        </w:tc>
      </w:tr>
      <w:tr w:rsidR="004F0F54" w14:paraId="1C88B1F1" w14:textId="48E2CD61" w:rsidTr="004F0F54">
        <w:tc>
          <w:tcPr>
            <w:tcW w:w="552" w:type="dxa"/>
          </w:tcPr>
          <w:p w14:paraId="58898FE2" w14:textId="77777777" w:rsidR="004F0F54" w:rsidRDefault="004F0F54" w:rsidP="0028751E">
            <w:r>
              <w:t>51.</w:t>
            </w:r>
          </w:p>
        </w:tc>
        <w:tc>
          <w:tcPr>
            <w:tcW w:w="5534" w:type="dxa"/>
          </w:tcPr>
          <w:p w14:paraId="3061BE6C" w14:textId="45CC6C0A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30D30F99" w14:textId="3E98088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C0A3CAC" w14:textId="77777777" w:rsidR="004F0F54" w:rsidRDefault="004F0F54" w:rsidP="0028751E"/>
        </w:tc>
        <w:tc>
          <w:tcPr>
            <w:tcW w:w="1433" w:type="dxa"/>
          </w:tcPr>
          <w:p w14:paraId="1FC64F07" w14:textId="77777777" w:rsidR="004F0F54" w:rsidRDefault="004F0F54" w:rsidP="0028751E"/>
        </w:tc>
        <w:tc>
          <w:tcPr>
            <w:tcW w:w="3108" w:type="dxa"/>
          </w:tcPr>
          <w:p w14:paraId="5978B504" w14:textId="43330A70" w:rsidR="004F0F54" w:rsidRDefault="00701A08" w:rsidP="0028751E">
            <w:r>
              <w:t xml:space="preserve">11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6E9AA83" w14:textId="25877AC0" w:rsidR="004F0F54" w:rsidRDefault="00C30C29" w:rsidP="0028751E">
            <w:hyperlink r:id="rId65" w:history="1">
              <w:r w:rsidRPr="00DF6054">
                <w:rPr>
                  <w:rStyle w:val="a4"/>
                </w:rPr>
                <w:t>https://m.edsoo.ru/f8428c7c</w:t>
              </w:r>
            </w:hyperlink>
          </w:p>
          <w:p w14:paraId="3FEDDA94" w14:textId="121C68B5" w:rsidR="00C30C29" w:rsidRDefault="00C30C29" w:rsidP="0028751E"/>
        </w:tc>
      </w:tr>
      <w:tr w:rsidR="004F0F54" w14:paraId="7D2EB8AA" w14:textId="22E73F87" w:rsidTr="004F0F54">
        <w:tc>
          <w:tcPr>
            <w:tcW w:w="552" w:type="dxa"/>
          </w:tcPr>
          <w:p w14:paraId="431F322F" w14:textId="77777777" w:rsidR="004F0F54" w:rsidRDefault="004F0F54" w:rsidP="0028751E">
            <w:r>
              <w:t>52.</w:t>
            </w:r>
          </w:p>
        </w:tc>
        <w:tc>
          <w:tcPr>
            <w:tcW w:w="5534" w:type="dxa"/>
          </w:tcPr>
          <w:p w14:paraId="1ED5016E" w14:textId="1C8B4DB6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слов с двумя безударными гласными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6CA48FF5" w14:textId="698B910F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0339049" w14:textId="77777777" w:rsidR="004F0F54" w:rsidRDefault="004F0F54" w:rsidP="0028751E"/>
        </w:tc>
        <w:tc>
          <w:tcPr>
            <w:tcW w:w="1433" w:type="dxa"/>
          </w:tcPr>
          <w:p w14:paraId="5532F1BF" w14:textId="77777777" w:rsidR="004F0F54" w:rsidRDefault="004F0F54" w:rsidP="0028751E"/>
        </w:tc>
        <w:tc>
          <w:tcPr>
            <w:tcW w:w="3108" w:type="dxa"/>
          </w:tcPr>
          <w:p w14:paraId="566B534E" w14:textId="71C1F45C" w:rsidR="004F0F54" w:rsidRDefault="00701A08" w:rsidP="0028751E">
            <w:r>
              <w:t xml:space="preserve">11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C7CD6C4" w14:textId="77777777" w:rsidR="004F0F54" w:rsidRDefault="004F0F54" w:rsidP="0028751E"/>
        </w:tc>
      </w:tr>
      <w:tr w:rsidR="004F0F54" w14:paraId="3E18821E" w14:textId="7C47E3EF" w:rsidTr="004F0F54">
        <w:tc>
          <w:tcPr>
            <w:tcW w:w="552" w:type="dxa"/>
          </w:tcPr>
          <w:p w14:paraId="046F48F9" w14:textId="77777777" w:rsidR="004F0F54" w:rsidRDefault="004F0F54" w:rsidP="0028751E">
            <w:r>
              <w:t>53.</w:t>
            </w:r>
          </w:p>
        </w:tc>
        <w:tc>
          <w:tcPr>
            <w:tcW w:w="5534" w:type="dxa"/>
          </w:tcPr>
          <w:p w14:paraId="3C4F2BA2" w14:textId="73DEFFF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4449C203" w14:textId="742284A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CA4D6F6" w14:textId="77777777" w:rsidR="004F0F54" w:rsidRDefault="004F0F54" w:rsidP="0028751E"/>
        </w:tc>
        <w:tc>
          <w:tcPr>
            <w:tcW w:w="1433" w:type="dxa"/>
          </w:tcPr>
          <w:p w14:paraId="3AD78E75" w14:textId="77777777" w:rsidR="004F0F54" w:rsidRDefault="004F0F54" w:rsidP="0028751E"/>
        </w:tc>
        <w:tc>
          <w:tcPr>
            <w:tcW w:w="3108" w:type="dxa"/>
          </w:tcPr>
          <w:p w14:paraId="1CCDE876" w14:textId="38C865D5" w:rsidR="004F0F54" w:rsidRDefault="00701A08" w:rsidP="0028751E">
            <w:r>
              <w:t xml:space="preserve">11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D0033A5" w14:textId="77777777" w:rsidR="004F0F54" w:rsidRDefault="004F0F54" w:rsidP="0028751E"/>
        </w:tc>
      </w:tr>
      <w:tr w:rsidR="004F0F54" w14:paraId="143E7A87" w14:textId="3BCA2978" w:rsidTr="004F0F54">
        <w:tc>
          <w:tcPr>
            <w:tcW w:w="552" w:type="dxa"/>
          </w:tcPr>
          <w:p w14:paraId="4D44950F" w14:textId="77777777" w:rsidR="004F0F54" w:rsidRDefault="004F0F54" w:rsidP="0028751E">
            <w:r>
              <w:t>54.</w:t>
            </w:r>
          </w:p>
        </w:tc>
        <w:tc>
          <w:tcPr>
            <w:tcW w:w="5534" w:type="dxa"/>
          </w:tcPr>
          <w:p w14:paraId="5B174A52" w14:textId="73A52AB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Составление текста на основе личных наблюдений или по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рисунку.</w:t>
            </w:r>
          </w:p>
        </w:tc>
        <w:tc>
          <w:tcPr>
            <w:tcW w:w="790" w:type="dxa"/>
          </w:tcPr>
          <w:p w14:paraId="278B1EE1" w14:textId="6B476A2E" w:rsidR="004F0F54" w:rsidRDefault="004F0F54" w:rsidP="0028751E">
            <w:r>
              <w:lastRenderedPageBreak/>
              <w:t>1</w:t>
            </w:r>
          </w:p>
        </w:tc>
        <w:tc>
          <w:tcPr>
            <w:tcW w:w="975" w:type="dxa"/>
          </w:tcPr>
          <w:p w14:paraId="1F2C7794" w14:textId="77777777" w:rsidR="004F0F54" w:rsidRDefault="004F0F54" w:rsidP="0028751E"/>
        </w:tc>
        <w:tc>
          <w:tcPr>
            <w:tcW w:w="1433" w:type="dxa"/>
          </w:tcPr>
          <w:p w14:paraId="07F43A71" w14:textId="77777777" w:rsidR="004F0F54" w:rsidRDefault="004F0F54" w:rsidP="0028751E"/>
        </w:tc>
        <w:tc>
          <w:tcPr>
            <w:tcW w:w="3108" w:type="dxa"/>
          </w:tcPr>
          <w:p w14:paraId="311E8997" w14:textId="7AF77252" w:rsidR="004F0F54" w:rsidRDefault="00701A08" w:rsidP="0028751E">
            <w:r>
              <w:t xml:space="preserve">11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5A5A30E" w14:textId="77777777" w:rsidR="004F0F54" w:rsidRDefault="004F0F54" w:rsidP="0028751E"/>
        </w:tc>
      </w:tr>
      <w:tr w:rsidR="004F0F54" w14:paraId="09FF652D" w14:textId="4E6D2E58" w:rsidTr="004F0F54">
        <w:tc>
          <w:tcPr>
            <w:tcW w:w="552" w:type="dxa"/>
          </w:tcPr>
          <w:p w14:paraId="3BEF5905" w14:textId="77777777" w:rsidR="004F0F54" w:rsidRDefault="004F0F54" w:rsidP="0028751E">
            <w:r>
              <w:lastRenderedPageBreak/>
              <w:t>55.</w:t>
            </w:r>
          </w:p>
        </w:tc>
        <w:tc>
          <w:tcPr>
            <w:tcW w:w="5534" w:type="dxa"/>
          </w:tcPr>
          <w:p w14:paraId="6836F5B2" w14:textId="25D23B4E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Непроизносимые согласные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1F7CA88C" w14:textId="2DC1686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C5AD882" w14:textId="77777777" w:rsidR="004F0F54" w:rsidRDefault="004F0F54" w:rsidP="0028751E"/>
        </w:tc>
        <w:tc>
          <w:tcPr>
            <w:tcW w:w="1433" w:type="dxa"/>
          </w:tcPr>
          <w:p w14:paraId="143097F2" w14:textId="77777777" w:rsidR="004F0F54" w:rsidRDefault="004F0F54" w:rsidP="0028751E"/>
        </w:tc>
        <w:tc>
          <w:tcPr>
            <w:tcW w:w="3108" w:type="dxa"/>
          </w:tcPr>
          <w:p w14:paraId="0DDDE5FF" w14:textId="01E99ABF" w:rsidR="004F0F54" w:rsidRDefault="00701A08" w:rsidP="0028751E">
            <w:r>
              <w:t xml:space="preserve">11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3FCF652" w14:textId="5654E53B" w:rsidR="004F0F54" w:rsidRDefault="00C30C29" w:rsidP="0028751E">
            <w:hyperlink r:id="rId66" w:history="1">
              <w:r w:rsidRPr="00DF6054">
                <w:rPr>
                  <w:rStyle w:val="a4"/>
                </w:rPr>
                <w:t>https://m.edsoo.ru/f842da88</w:t>
              </w:r>
            </w:hyperlink>
          </w:p>
          <w:p w14:paraId="4D97D324" w14:textId="03A45FD4" w:rsidR="00C30C29" w:rsidRDefault="00C30C29" w:rsidP="0028751E"/>
        </w:tc>
      </w:tr>
      <w:tr w:rsidR="004F0F54" w14:paraId="7D79E706" w14:textId="548BD881" w:rsidTr="004F0F54">
        <w:tc>
          <w:tcPr>
            <w:tcW w:w="552" w:type="dxa"/>
          </w:tcPr>
          <w:p w14:paraId="25D917F6" w14:textId="77777777" w:rsidR="004F0F54" w:rsidRDefault="004F0F54" w:rsidP="0028751E">
            <w:r>
              <w:t>56.</w:t>
            </w:r>
          </w:p>
        </w:tc>
        <w:tc>
          <w:tcPr>
            <w:tcW w:w="5534" w:type="dxa"/>
          </w:tcPr>
          <w:p w14:paraId="1478FD14" w14:textId="2F2F6F9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 слова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90" w:type="dxa"/>
          </w:tcPr>
          <w:p w14:paraId="0091B166" w14:textId="6FCF6E2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04F5451" w14:textId="77777777" w:rsidR="004F0F54" w:rsidRDefault="004F0F54" w:rsidP="0028751E"/>
        </w:tc>
        <w:tc>
          <w:tcPr>
            <w:tcW w:w="1433" w:type="dxa"/>
          </w:tcPr>
          <w:p w14:paraId="2E62A575" w14:textId="77777777" w:rsidR="004F0F54" w:rsidRDefault="004F0F54" w:rsidP="0028751E"/>
        </w:tc>
        <w:tc>
          <w:tcPr>
            <w:tcW w:w="3108" w:type="dxa"/>
          </w:tcPr>
          <w:p w14:paraId="1AC70285" w14:textId="569DE85C" w:rsidR="004F0F54" w:rsidRDefault="00701A08" w:rsidP="0028751E">
            <w:r>
              <w:t xml:space="preserve">12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37753CC" w14:textId="404454AC" w:rsidR="004F0F54" w:rsidRDefault="00C30C29" w:rsidP="0028751E">
            <w:hyperlink r:id="rId67" w:history="1">
              <w:r w:rsidRPr="00DF6054">
                <w:rPr>
                  <w:rStyle w:val="a4"/>
                </w:rPr>
                <w:t>https://m.edsoo.ru/f842dcb8</w:t>
              </w:r>
            </w:hyperlink>
          </w:p>
          <w:p w14:paraId="13FDB132" w14:textId="1C214596" w:rsidR="00C30C29" w:rsidRDefault="00C30C29" w:rsidP="0028751E"/>
        </w:tc>
      </w:tr>
      <w:tr w:rsidR="004F0F54" w14:paraId="1F701C5F" w14:textId="068386F6" w:rsidTr="004F0F54">
        <w:tc>
          <w:tcPr>
            <w:tcW w:w="552" w:type="dxa"/>
          </w:tcPr>
          <w:p w14:paraId="48A0C9AA" w14:textId="77777777" w:rsidR="004F0F54" w:rsidRDefault="004F0F54" w:rsidP="0028751E">
            <w:r>
              <w:t>57.</w:t>
            </w:r>
          </w:p>
        </w:tc>
        <w:tc>
          <w:tcPr>
            <w:tcW w:w="5534" w:type="dxa"/>
          </w:tcPr>
          <w:p w14:paraId="52AA226D" w14:textId="49D877FA" w:rsidR="004F0F54" w:rsidRPr="00484656" w:rsidRDefault="004F0F54" w:rsidP="00287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 w:eastAsia="ru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написания непроизносимых согласных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B655B98" w14:textId="4CCBE81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слова.</w:t>
            </w:r>
          </w:p>
        </w:tc>
        <w:tc>
          <w:tcPr>
            <w:tcW w:w="790" w:type="dxa"/>
          </w:tcPr>
          <w:p w14:paraId="5A77B214" w14:textId="03C2424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CF79DA1" w14:textId="77777777" w:rsidR="004F0F54" w:rsidRDefault="004F0F54" w:rsidP="0028751E"/>
        </w:tc>
        <w:tc>
          <w:tcPr>
            <w:tcW w:w="1433" w:type="dxa"/>
          </w:tcPr>
          <w:p w14:paraId="026706B4" w14:textId="77777777" w:rsidR="004F0F54" w:rsidRDefault="004F0F54" w:rsidP="0028751E"/>
        </w:tc>
        <w:tc>
          <w:tcPr>
            <w:tcW w:w="3108" w:type="dxa"/>
          </w:tcPr>
          <w:p w14:paraId="42CDDC91" w14:textId="70FD9E51" w:rsidR="004F0F54" w:rsidRDefault="00701A08" w:rsidP="0028751E">
            <w:r>
              <w:t xml:space="preserve">12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CC6F8FA" w14:textId="1CB35BF1" w:rsidR="004F0F54" w:rsidRDefault="00C30C29" w:rsidP="0028751E">
            <w:hyperlink r:id="rId68" w:history="1">
              <w:r w:rsidRPr="00DF6054">
                <w:rPr>
                  <w:rStyle w:val="a4"/>
                </w:rPr>
                <w:t>https://m.edsoo.ru/f842df92</w:t>
              </w:r>
            </w:hyperlink>
          </w:p>
          <w:p w14:paraId="7EDD3CE4" w14:textId="49AC946D" w:rsidR="00C30C29" w:rsidRDefault="00C30C29" w:rsidP="0028751E"/>
        </w:tc>
      </w:tr>
      <w:tr w:rsidR="004F0F54" w14:paraId="602A69B3" w14:textId="0875F982" w:rsidTr="004F0F54">
        <w:tc>
          <w:tcPr>
            <w:tcW w:w="552" w:type="dxa"/>
          </w:tcPr>
          <w:p w14:paraId="2AFD262E" w14:textId="77777777" w:rsidR="004F0F54" w:rsidRDefault="004F0F54" w:rsidP="0028751E">
            <w:r>
              <w:t>58.</w:t>
            </w:r>
          </w:p>
        </w:tc>
        <w:tc>
          <w:tcPr>
            <w:tcW w:w="5534" w:type="dxa"/>
          </w:tcPr>
          <w:p w14:paraId="4CAE78FE" w14:textId="3D263AFA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Объяснительный диктант: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отрабатываем написание слов с орфограммами корня.</w:t>
            </w:r>
          </w:p>
        </w:tc>
        <w:tc>
          <w:tcPr>
            <w:tcW w:w="790" w:type="dxa"/>
          </w:tcPr>
          <w:p w14:paraId="5C6490A6" w14:textId="4E75BC4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90E0B1F" w14:textId="77777777" w:rsidR="004F0F54" w:rsidRDefault="004F0F54" w:rsidP="0028751E"/>
        </w:tc>
        <w:tc>
          <w:tcPr>
            <w:tcW w:w="1433" w:type="dxa"/>
          </w:tcPr>
          <w:p w14:paraId="4ACD5D6F" w14:textId="77777777" w:rsidR="004F0F54" w:rsidRDefault="004F0F54" w:rsidP="0028751E"/>
        </w:tc>
        <w:tc>
          <w:tcPr>
            <w:tcW w:w="3108" w:type="dxa"/>
          </w:tcPr>
          <w:p w14:paraId="2D1A8997" w14:textId="4CAF8CB3" w:rsidR="004F0F54" w:rsidRDefault="00701A08" w:rsidP="0028751E">
            <w:r>
              <w:t xml:space="preserve">12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0F19B50" w14:textId="77777777" w:rsidR="004F0F54" w:rsidRDefault="004F0F54" w:rsidP="0028751E"/>
        </w:tc>
      </w:tr>
      <w:tr w:rsidR="004F0F54" w14:paraId="1860DCDB" w14:textId="3FE0108C" w:rsidTr="004F0F54">
        <w:tc>
          <w:tcPr>
            <w:tcW w:w="552" w:type="dxa"/>
          </w:tcPr>
          <w:p w14:paraId="5625EB0B" w14:textId="77777777" w:rsidR="004F0F54" w:rsidRDefault="004F0F54" w:rsidP="0028751E">
            <w:r>
              <w:t>59.</w:t>
            </w:r>
          </w:p>
        </w:tc>
        <w:tc>
          <w:tcPr>
            <w:tcW w:w="5534" w:type="dxa"/>
          </w:tcPr>
          <w:p w14:paraId="07B6D7DF" w14:textId="29E200F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слов с удвоенными согласными.</w:t>
            </w:r>
          </w:p>
        </w:tc>
        <w:tc>
          <w:tcPr>
            <w:tcW w:w="790" w:type="dxa"/>
          </w:tcPr>
          <w:p w14:paraId="0C843572" w14:textId="2932F8E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7030911" w14:textId="77777777" w:rsidR="004F0F54" w:rsidRDefault="004F0F54" w:rsidP="0028751E"/>
        </w:tc>
        <w:tc>
          <w:tcPr>
            <w:tcW w:w="1433" w:type="dxa"/>
          </w:tcPr>
          <w:p w14:paraId="5A7FA2EC" w14:textId="77777777" w:rsidR="004F0F54" w:rsidRDefault="004F0F54" w:rsidP="0028751E"/>
        </w:tc>
        <w:tc>
          <w:tcPr>
            <w:tcW w:w="3108" w:type="dxa"/>
          </w:tcPr>
          <w:p w14:paraId="713E770F" w14:textId="05B591DD" w:rsidR="004F0F54" w:rsidRDefault="00701A08" w:rsidP="0028751E">
            <w:r>
              <w:t xml:space="preserve">12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933F29E" w14:textId="4B960FE9" w:rsidR="004F0F54" w:rsidRDefault="00C30C29" w:rsidP="0028751E">
            <w:hyperlink r:id="rId69" w:history="1">
              <w:r w:rsidRPr="00DF6054">
                <w:rPr>
                  <w:rStyle w:val="a4"/>
                </w:rPr>
                <w:t>https://m.edsoo.ru/f842a6b2</w:t>
              </w:r>
            </w:hyperlink>
          </w:p>
          <w:p w14:paraId="11E7A573" w14:textId="114B84D7" w:rsidR="00C30C29" w:rsidRDefault="00C30C29" w:rsidP="0028751E"/>
        </w:tc>
      </w:tr>
      <w:tr w:rsidR="004F0F54" w14:paraId="7E9B4574" w14:textId="7EC2F767" w:rsidTr="004F0F54">
        <w:tc>
          <w:tcPr>
            <w:tcW w:w="552" w:type="dxa"/>
          </w:tcPr>
          <w:p w14:paraId="57058CFB" w14:textId="77777777" w:rsidR="004F0F54" w:rsidRDefault="004F0F54" w:rsidP="0028751E">
            <w:r>
              <w:t>60.</w:t>
            </w:r>
          </w:p>
        </w:tc>
        <w:tc>
          <w:tcPr>
            <w:tcW w:w="5534" w:type="dxa"/>
          </w:tcPr>
          <w:p w14:paraId="0AFE67B5" w14:textId="6DC2D34C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Отработка правописания слов с удвоенными согласными.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Проверочный диктант.</w:t>
            </w:r>
          </w:p>
        </w:tc>
        <w:tc>
          <w:tcPr>
            <w:tcW w:w="790" w:type="dxa"/>
          </w:tcPr>
          <w:p w14:paraId="5CDD3B28" w14:textId="15C45D1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E335469" w14:textId="77777777" w:rsidR="004F0F54" w:rsidRDefault="004F0F54" w:rsidP="0028751E"/>
        </w:tc>
        <w:tc>
          <w:tcPr>
            <w:tcW w:w="1433" w:type="dxa"/>
          </w:tcPr>
          <w:p w14:paraId="023A02AF" w14:textId="77777777" w:rsidR="004F0F54" w:rsidRDefault="004F0F54" w:rsidP="0028751E"/>
        </w:tc>
        <w:tc>
          <w:tcPr>
            <w:tcW w:w="3108" w:type="dxa"/>
          </w:tcPr>
          <w:p w14:paraId="0429A7D5" w14:textId="0865F046" w:rsidR="004F0F54" w:rsidRDefault="00701A08" w:rsidP="0028751E">
            <w:r>
              <w:t xml:space="preserve">12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3A7EC24" w14:textId="39F6EB57" w:rsidR="004F0F54" w:rsidRDefault="00C30C29" w:rsidP="0028751E">
            <w:hyperlink r:id="rId70" w:history="1">
              <w:r w:rsidRPr="00DF6054">
                <w:rPr>
                  <w:rStyle w:val="a4"/>
                </w:rPr>
                <w:t>https://m.edsoo.ru/f842a6b2</w:t>
              </w:r>
            </w:hyperlink>
          </w:p>
          <w:p w14:paraId="189A2753" w14:textId="2B3B0E7F" w:rsidR="00C30C29" w:rsidRDefault="00C30C29" w:rsidP="0028751E"/>
        </w:tc>
      </w:tr>
      <w:tr w:rsidR="004F0F54" w14:paraId="58C7845B" w14:textId="6CE36D32" w:rsidTr="004F0F54">
        <w:tc>
          <w:tcPr>
            <w:tcW w:w="552" w:type="dxa"/>
          </w:tcPr>
          <w:p w14:paraId="25C461F6" w14:textId="77777777" w:rsidR="004F0F54" w:rsidRDefault="004F0F54" w:rsidP="0028751E">
            <w:r>
              <w:t>61.</w:t>
            </w:r>
          </w:p>
        </w:tc>
        <w:tc>
          <w:tcPr>
            <w:tcW w:w="5534" w:type="dxa"/>
          </w:tcPr>
          <w:p w14:paraId="79EEE6B7" w14:textId="14A6CCB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текста по заданному плану.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 по картине В. М. Васнецова "Снегурочка".</w:t>
            </w:r>
          </w:p>
        </w:tc>
        <w:tc>
          <w:tcPr>
            <w:tcW w:w="790" w:type="dxa"/>
          </w:tcPr>
          <w:p w14:paraId="5D15FE34" w14:textId="23841B8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FC5F752" w14:textId="77777777" w:rsidR="004F0F54" w:rsidRDefault="004F0F54" w:rsidP="0028751E"/>
        </w:tc>
        <w:tc>
          <w:tcPr>
            <w:tcW w:w="1433" w:type="dxa"/>
          </w:tcPr>
          <w:p w14:paraId="58ADC3E1" w14:textId="77777777" w:rsidR="004F0F54" w:rsidRDefault="004F0F54" w:rsidP="0028751E"/>
        </w:tc>
        <w:tc>
          <w:tcPr>
            <w:tcW w:w="3108" w:type="dxa"/>
          </w:tcPr>
          <w:p w14:paraId="37F5C6CF" w14:textId="5AE4E0A0" w:rsidR="004F0F54" w:rsidRDefault="00701A08" w:rsidP="0028751E">
            <w:r>
              <w:t xml:space="preserve">13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BE11365" w14:textId="77777777" w:rsidR="004F0F54" w:rsidRDefault="004F0F54" w:rsidP="0028751E"/>
        </w:tc>
      </w:tr>
      <w:tr w:rsidR="004F0F54" w14:paraId="13948044" w14:textId="34B1E9D3" w:rsidTr="004F0F54">
        <w:tc>
          <w:tcPr>
            <w:tcW w:w="552" w:type="dxa"/>
          </w:tcPr>
          <w:p w14:paraId="792D8068" w14:textId="77777777" w:rsidR="004F0F54" w:rsidRDefault="004F0F54" w:rsidP="0028751E">
            <w:r>
              <w:t>62.</w:t>
            </w:r>
          </w:p>
        </w:tc>
        <w:tc>
          <w:tcPr>
            <w:tcW w:w="5534" w:type="dxa"/>
          </w:tcPr>
          <w:p w14:paraId="61A3FE74" w14:textId="1663222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"Правописание слов с орфограммами в корне".</w:t>
            </w:r>
          </w:p>
        </w:tc>
        <w:tc>
          <w:tcPr>
            <w:tcW w:w="790" w:type="dxa"/>
          </w:tcPr>
          <w:p w14:paraId="6B659EE6" w14:textId="1E1FC5F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48DD9F0" w14:textId="77777777" w:rsidR="004F0F54" w:rsidRDefault="004F0F54" w:rsidP="0028751E"/>
        </w:tc>
        <w:tc>
          <w:tcPr>
            <w:tcW w:w="1433" w:type="dxa"/>
          </w:tcPr>
          <w:p w14:paraId="40EE93BF" w14:textId="77777777" w:rsidR="004F0F54" w:rsidRDefault="004F0F54" w:rsidP="0028751E"/>
        </w:tc>
        <w:tc>
          <w:tcPr>
            <w:tcW w:w="3108" w:type="dxa"/>
          </w:tcPr>
          <w:p w14:paraId="1922371C" w14:textId="5DC9D8C6" w:rsidR="004F0F54" w:rsidRDefault="00701A08" w:rsidP="0028751E">
            <w:r>
              <w:t xml:space="preserve">13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8641F4B" w14:textId="77777777" w:rsidR="004F0F54" w:rsidRDefault="004F0F54" w:rsidP="0028751E"/>
        </w:tc>
      </w:tr>
      <w:tr w:rsidR="004F0F54" w14:paraId="65A025B0" w14:textId="24113958" w:rsidTr="004F0F54">
        <w:tc>
          <w:tcPr>
            <w:tcW w:w="552" w:type="dxa"/>
          </w:tcPr>
          <w:p w14:paraId="43096561" w14:textId="77777777" w:rsidR="004F0F54" w:rsidRDefault="004F0F54" w:rsidP="0028751E">
            <w:r>
              <w:t>63.</w:t>
            </w:r>
          </w:p>
        </w:tc>
        <w:tc>
          <w:tcPr>
            <w:tcW w:w="5534" w:type="dxa"/>
          </w:tcPr>
          <w:p w14:paraId="5A830850" w14:textId="0FD438EB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др.</w:t>
            </w:r>
          </w:p>
        </w:tc>
        <w:tc>
          <w:tcPr>
            <w:tcW w:w="790" w:type="dxa"/>
          </w:tcPr>
          <w:p w14:paraId="6FE2C93D" w14:textId="43FA144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A4F23BE" w14:textId="77777777" w:rsidR="004F0F54" w:rsidRDefault="004F0F54" w:rsidP="0028751E"/>
        </w:tc>
        <w:tc>
          <w:tcPr>
            <w:tcW w:w="1433" w:type="dxa"/>
          </w:tcPr>
          <w:p w14:paraId="791B1027" w14:textId="77777777" w:rsidR="004F0F54" w:rsidRDefault="004F0F54" w:rsidP="0028751E"/>
        </w:tc>
        <w:tc>
          <w:tcPr>
            <w:tcW w:w="3108" w:type="dxa"/>
          </w:tcPr>
          <w:p w14:paraId="7D56E897" w14:textId="238E1CCB" w:rsidR="004F0F54" w:rsidRDefault="00701A08" w:rsidP="0028751E">
            <w:r>
              <w:t xml:space="preserve">13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2423096" w14:textId="54F1E08C" w:rsidR="004F0F54" w:rsidRDefault="000D101F" w:rsidP="0028751E">
            <w:hyperlink r:id="rId71" w:history="1">
              <w:r w:rsidRPr="00DF6054">
                <w:rPr>
                  <w:rStyle w:val="a4"/>
                </w:rPr>
                <w:t>https://m.edsoo.ru/f8421c24</w:t>
              </w:r>
            </w:hyperlink>
          </w:p>
          <w:p w14:paraId="43D1A82E" w14:textId="5A5CB96B" w:rsidR="000D101F" w:rsidRDefault="000D101F" w:rsidP="0028751E"/>
        </w:tc>
      </w:tr>
      <w:tr w:rsidR="004F0F54" w14:paraId="0236F644" w14:textId="5D2DC3ED" w:rsidTr="004F0F54">
        <w:tc>
          <w:tcPr>
            <w:tcW w:w="552" w:type="dxa"/>
          </w:tcPr>
          <w:p w14:paraId="4BD2C5E6" w14:textId="77777777" w:rsidR="004F0F54" w:rsidRDefault="004F0F54" w:rsidP="0028751E">
            <w:r>
              <w:t>64.</w:t>
            </w:r>
          </w:p>
        </w:tc>
        <w:tc>
          <w:tcPr>
            <w:tcW w:w="5534" w:type="dxa"/>
          </w:tcPr>
          <w:p w14:paraId="6FFEF725" w14:textId="3606B81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суффиксов.</w:t>
            </w:r>
          </w:p>
        </w:tc>
        <w:tc>
          <w:tcPr>
            <w:tcW w:w="790" w:type="dxa"/>
          </w:tcPr>
          <w:p w14:paraId="235C4A8B" w14:textId="6BE8E48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6A472F7" w14:textId="77777777" w:rsidR="004F0F54" w:rsidRDefault="004F0F54" w:rsidP="0028751E"/>
        </w:tc>
        <w:tc>
          <w:tcPr>
            <w:tcW w:w="1433" w:type="dxa"/>
          </w:tcPr>
          <w:p w14:paraId="0DDB379D" w14:textId="77777777" w:rsidR="004F0F54" w:rsidRDefault="004F0F54" w:rsidP="0028751E"/>
        </w:tc>
        <w:tc>
          <w:tcPr>
            <w:tcW w:w="3108" w:type="dxa"/>
          </w:tcPr>
          <w:p w14:paraId="69318FCD" w14:textId="1DF34AB3" w:rsidR="004F0F54" w:rsidRDefault="00701A08" w:rsidP="0028751E">
            <w:r>
              <w:t xml:space="preserve">13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4CAEA82" w14:textId="3B8A083C" w:rsidR="004F0F54" w:rsidRDefault="000D101F" w:rsidP="0028751E">
            <w:hyperlink r:id="rId72" w:history="1">
              <w:r w:rsidRPr="00DF6054">
                <w:rPr>
                  <w:rStyle w:val="a4"/>
                </w:rPr>
                <w:t>https://m.edsoo.ru/f842b42c</w:t>
              </w:r>
            </w:hyperlink>
          </w:p>
          <w:p w14:paraId="152F1B8A" w14:textId="273DA932" w:rsidR="000D101F" w:rsidRDefault="000D101F" w:rsidP="0028751E">
            <w:hyperlink r:id="rId73" w:history="1">
              <w:r w:rsidRPr="00DF6054">
                <w:rPr>
                  <w:rStyle w:val="a4"/>
                </w:rPr>
                <w:t>https://m.edsoo.ru/f842b648</w:t>
              </w:r>
            </w:hyperlink>
          </w:p>
          <w:p w14:paraId="3FC2456C" w14:textId="18ABE2F9" w:rsidR="000D101F" w:rsidRDefault="000D101F" w:rsidP="0028751E"/>
        </w:tc>
      </w:tr>
      <w:tr w:rsidR="004F0F54" w14:paraId="0FCF3528" w14:textId="1AEE1069" w:rsidTr="004F0F54">
        <w:tc>
          <w:tcPr>
            <w:tcW w:w="552" w:type="dxa"/>
          </w:tcPr>
          <w:p w14:paraId="1192494D" w14:textId="77777777" w:rsidR="004F0F54" w:rsidRDefault="004F0F54" w:rsidP="0028751E">
            <w:r>
              <w:t>65.</w:t>
            </w:r>
          </w:p>
        </w:tc>
        <w:tc>
          <w:tcPr>
            <w:tcW w:w="5534" w:type="dxa"/>
          </w:tcPr>
          <w:p w14:paraId="3412C41A" w14:textId="65F45ABC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"а".</w:t>
            </w:r>
          </w:p>
        </w:tc>
        <w:tc>
          <w:tcPr>
            <w:tcW w:w="790" w:type="dxa"/>
          </w:tcPr>
          <w:p w14:paraId="4EF9DB9B" w14:textId="6094B942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26AB20E" w14:textId="77777777" w:rsidR="004F0F54" w:rsidRDefault="004F0F54" w:rsidP="0028751E"/>
        </w:tc>
        <w:tc>
          <w:tcPr>
            <w:tcW w:w="1433" w:type="dxa"/>
          </w:tcPr>
          <w:p w14:paraId="323DC0BE" w14:textId="77777777" w:rsidR="004F0F54" w:rsidRDefault="004F0F54" w:rsidP="0028751E"/>
        </w:tc>
        <w:tc>
          <w:tcPr>
            <w:tcW w:w="3108" w:type="dxa"/>
          </w:tcPr>
          <w:p w14:paraId="539BE2A3" w14:textId="19857C49" w:rsidR="004F0F54" w:rsidRDefault="00701A08" w:rsidP="0028751E">
            <w:r>
              <w:t xml:space="preserve">13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9F84D42" w14:textId="77777777" w:rsidR="004F0F54" w:rsidRDefault="004F0F54" w:rsidP="0028751E"/>
        </w:tc>
      </w:tr>
      <w:tr w:rsidR="004F0F54" w14:paraId="6BB89E55" w14:textId="05B8B0E6" w:rsidTr="004F0F54">
        <w:tc>
          <w:tcPr>
            <w:tcW w:w="552" w:type="dxa"/>
          </w:tcPr>
          <w:p w14:paraId="1B36E992" w14:textId="77777777" w:rsidR="004F0F54" w:rsidRDefault="004F0F54" w:rsidP="0028751E">
            <w:r>
              <w:t>66.</w:t>
            </w:r>
          </w:p>
        </w:tc>
        <w:tc>
          <w:tcPr>
            <w:tcW w:w="5534" w:type="dxa"/>
          </w:tcPr>
          <w:p w14:paraId="24AB35B2" w14:textId="265007D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приставок.</w:t>
            </w:r>
          </w:p>
        </w:tc>
        <w:tc>
          <w:tcPr>
            <w:tcW w:w="790" w:type="dxa"/>
          </w:tcPr>
          <w:p w14:paraId="5737B538" w14:textId="6749AC4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F301118" w14:textId="77777777" w:rsidR="004F0F54" w:rsidRDefault="004F0F54" w:rsidP="0028751E"/>
        </w:tc>
        <w:tc>
          <w:tcPr>
            <w:tcW w:w="1433" w:type="dxa"/>
          </w:tcPr>
          <w:p w14:paraId="420C80D6" w14:textId="77777777" w:rsidR="004F0F54" w:rsidRDefault="004F0F54" w:rsidP="0028751E"/>
        </w:tc>
        <w:tc>
          <w:tcPr>
            <w:tcW w:w="3108" w:type="dxa"/>
          </w:tcPr>
          <w:p w14:paraId="5856D3C9" w14:textId="61C8A06D" w:rsidR="004F0F54" w:rsidRDefault="00701A08" w:rsidP="0028751E">
            <w:r>
              <w:t xml:space="preserve">14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9672BD1" w14:textId="77777777" w:rsidR="004F0F54" w:rsidRDefault="004F0F54" w:rsidP="0028751E"/>
        </w:tc>
      </w:tr>
      <w:tr w:rsidR="004F0F54" w14:paraId="70463A0B" w14:textId="2608B69C" w:rsidTr="004F0F54">
        <w:tc>
          <w:tcPr>
            <w:tcW w:w="552" w:type="dxa"/>
          </w:tcPr>
          <w:p w14:paraId="249F0E07" w14:textId="77777777" w:rsidR="004F0F54" w:rsidRDefault="004F0F54" w:rsidP="0028751E">
            <w:r>
              <w:t>67.</w:t>
            </w:r>
          </w:p>
        </w:tc>
        <w:tc>
          <w:tcPr>
            <w:tcW w:w="5534" w:type="dxa"/>
          </w:tcPr>
          <w:p w14:paraId="04E9F2CC" w14:textId="3E44E97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Закрепляем правописание суффиксов и приставок</w:t>
            </w:r>
          </w:p>
        </w:tc>
        <w:tc>
          <w:tcPr>
            <w:tcW w:w="790" w:type="dxa"/>
          </w:tcPr>
          <w:p w14:paraId="1E141DD4" w14:textId="1064071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4C91DD1" w14:textId="77777777" w:rsidR="004F0F54" w:rsidRDefault="004F0F54" w:rsidP="0028751E"/>
        </w:tc>
        <w:tc>
          <w:tcPr>
            <w:tcW w:w="1433" w:type="dxa"/>
          </w:tcPr>
          <w:p w14:paraId="32899F90" w14:textId="77777777" w:rsidR="004F0F54" w:rsidRDefault="004F0F54" w:rsidP="0028751E"/>
        </w:tc>
        <w:tc>
          <w:tcPr>
            <w:tcW w:w="3108" w:type="dxa"/>
          </w:tcPr>
          <w:p w14:paraId="3D6CEE04" w14:textId="6ECBE2AF" w:rsidR="004F0F54" w:rsidRDefault="00701A08" w:rsidP="0028751E">
            <w:r>
              <w:t xml:space="preserve">14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75255AA" w14:textId="77777777" w:rsidR="004F0F54" w:rsidRDefault="004F0F54" w:rsidP="0028751E"/>
        </w:tc>
      </w:tr>
      <w:tr w:rsidR="004F0F54" w14:paraId="5349582C" w14:textId="6CAD302C" w:rsidTr="004F0F54">
        <w:tc>
          <w:tcPr>
            <w:tcW w:w="552" w:type="dxa"/>
          </w:tcPr>
          <w:p w14:paraId="512DA95D" w14:textId="77777777" w:rsidR="004F0F54" w:rsidRDefault="004F0F54" w:rsidP="0028751E">
            <w:r>
              <w:t>68.</w:t>
            </w:r>
          </w:p>
        </w:tc>
        <w:tc>
          <w:tcPr>
            <w:tcW w:w="5534" w:type="dxa"/>
          </w:tcPr>
          <w:p w14:paraId="5FC727E1" w14:textId="74BC812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Продолжаем учиться писать приставки: пишем приставки.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Диктант с грамматическим заданием.</w:t>
            </w:r>
          </w:p>
        </w:tc>
        <w:tc>
          <w:tcPr>
            <w:tcW w:w="790" w:type="dxa"/>
          </w:tcPr>
          <w:p w14:paraId="7651CD6F" w14:textId="68703C7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B430E57" w14:textId="77777777" w:rsidR="004F0F54" w:rsidRDefault="004F0F54" w:rsidP="0028751E"/>
        </w:tc>
        <w:tc>
          <w:tcPr>
            <w:tcW w:w="1433" w:type="dxa"/>
          </w:tcPr>
          <w:p w14:paraId="1689F28E" w14:textId="77777777" w:rsidR="004F0F54" w:rsidRDefault="004F0F54" w:rsidP="0028751E"/>
        </w:tc>
        <w:tc>
          <w:tcPr>
            <w:tcW w:w="3108" w:type="dxa"/>
          </w:tcPr>
          <w:p w14:paraId="2743C8AB" w14:textId="1EC4502F" w:rsidR="004F0F54" w:rsidRDefault="00701A08" w:rsidP="0028751E">
            <w:r>
              <w:t xml:space="preserve">14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B1E0AE2" w14:textId="77777777" w:rsidR="004F0F54" w:rsidRDefault="004F0F54" w:rsidP="0028751E"/>
        </w:tc>
      </w:tr>
      <w:tr w:rsidR="004F0F54" w14:paraId="3B066A18" w14:textId="5A946687" w:rsidTr="004F0F54">
        <w:tc>
          <w:tcPr>
            <w:tcW w:w="552" w:type="dxa"/>
          </w:tcPr>
          <w:p w14:paraId="085E9091" w14:textId="3EDCDD7E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69</w:t>
            </w:r>
          </w:p>
        </w:tc>
        <w:tc>
          <w:tcPr>
            <w:tcW w:w="5534" w:type="dxa"/>
          </w:tcPr>
          <w:p w14:paraId="2EDCBE27" w14:textId="402C910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Разделительный твёрдый знак.</w:t>
            </w:r>
          </w:p>
        </w:tc>
        <w:tc>
          <w:tcPr>
            <w:tcW w:w="790" w:type="dxa"/>
          </w:tcPr>
          <w:p w14:paraId="6577AFD6" w14:textId="34CC95E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BA1A47F" w14:textId="77777777" w:rsidR="004F0F54" w:rsidRDefault="004F0F54" w:rsidP="0028751E"/>
        </w:tc>
        <w:tc>
          <w:tcPr>
            <w:tcW w:w="1433" w:type="dxa"/>
          </w:tcPr>
          <w:p w14:paraId="43306A5D" w14:textId="77777777" w:rsidR="004F0F54" w:rsidRDefault="004F0F54" w:rsidP="0028751E"/>
        </w:tc>
        <w:tc>
          <w:tcPr>
            <w:tcW w:w="3108" w:type="dxa"/>
          </w:tcPr>
          <w:p w14:paraId="42F3A3B5" w14:textId="6C44D13F" w:rsidR="004F0F54" w:rsidRDefault="00701A08" w:rsidP="0028751E">
            <w:r>
              <w:t xml:space="preserve">14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3876AD5" w14:textId="6B9E6029" w:rsidR="004F0F54" w:rsidRDefault="000D101F" w:rsidP="0028751E">
            <w:hyperlink r:id="rId74" w:history="1">
              <w:r w:rsidRPr="00DF6054">
                <w:rPr>
                  <w:rStyle w:val="a4"/>
                </w:rPr>
                <w:t>https://m.edsoo.ru/f8423f9c</w:t>
              </w:r>
            </w:hyperlink>
          </w:p>
          <w:p w14:paraId="0A2E2E80" w14:textId="425DCCD2" w:rsidR="000D101F" w:rsidRDefault="000D101F" w:rsidP="0028751E"/>
        </w:tc>
      </w:tr>
      <w:tr w:rsidR="004F0F54" w14:paraId="17228927" w14:textId="28BA95BB" w:rsidTr="004F0F54">
        <w:tc>
          <w:tcPr>
            <w:tcW w:w="552" w:type="dxa"/>
          </w:tcPr>
          <w:p w14:paraId="1A897E6C" w14:textId="3A29F960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70</w:t>
            </w:r>
          </w:p>
        </w:tc>
        <w:tc>
          <w:tcPr>
            <w:tcW w:w="5534" w:type="dxa"/>
          </w:tcPr>
          <w:p w14:paraId="27C3A903" w14:textId="6FA86D00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жанром объявления.</w:t>
            </w:r>
          </w:p>
        </w:tc>
        <w:tc>
          <w:tcPr>
            <w:tcW w:w="790" w:type="dxa"/>
          </w:tcPr>
          <w:p w14:paraId="18379F46" w14:textId="279F44E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8E60956" w14:textId="77777777" w:rsidR="004F0F54" w:rsidRDefault="004F0F54" w:rsidP="0028751E"/>
        </w:tc>
        <w:tc>
          <w:tcPr>
            <w:tcW w:w="1433" w:type="dxa"/>
          </w:tcPr>
          <w:p w14:paraId="1C00F7F8" w14:textId="77777777" w:rsidR="004F0F54" w:rsidRDefault="004F0F54" w:rsidP="0028751E"/>
        </w:tc>
        <w:tc>
          <w:tcPr>
            <w:tcW w:w="3108" w:type="dxa"/>
          </w:tcPr>
          <w:p w14:paraId="733BA02B" w14:textId="271C443E" w:rsidR="004F0F54" w:rsidRDefault="00701A08" w:rsidP="0028751E">
            <w:r>
              <w:t xml:space="preserve">14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BA99999" w14:textId="0E962F77" w:rsidR="004F0F54" w:rsidRDefault="000D101F" w:rsidP="0028751E">
            <w:hyperlink r:id="rId75" w:history="1">
              <w:r w:rsidRPr="00DF6054">
                <w:rPr>
                  <w:rStyle w:val="a4"/>
                </w:rPr>
                <w:t>https://m.edsoo.ru/f8430904</w:t>
              </w:r>
            </w:hyperlink>
          </w:p>
          <w:p w14:paraId="190EE760" w14:textId="6BDA9596" w:rsidR="000D101F" w:rsidRDefault="000D101F" w:rsidP="0028751E"/>
        </w:tc>
      </w:tr>
      <w:tr w:rsidR="004F0F54" w14:paraId="4E821399" w14:textId="6BCF0971" w:rsidTr="004F0F54">
        <w:tc>
          <w:tcPr>
            <w:tcW w:w="552" w:type="dxa"/>
          </w:tcPr>
          <w:p w14:paraId="716E2910" w14:textId="6F338EEF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71</w:t>
            </w:r>
          </w:p>
        </w:tc>
        <w:tc>
          <w:tcPr>
            <w:tcW w:w="5534" w:type="dxa"/>
          </w:tcPr>
          <w:p w14:paraId="2A2A2E2B" w14:textId="27831B4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0" w:type="dxa"/>
          </w:tcPr>
          <w:p w14:paraId="2F39FC11" w14:textId="02DFDB8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E87E6D9" w14:textId="77777777" w:rsidR="004F0F54" w:rsidRDefault="004F0F54" w:rsidP="0028751E"/>
        </w:tc>
        <w:tc>
          <w:tcPr>
            <w:tcW w:w="1433" w:type="dxa"/>
          </w:tcPr>
          <w:p w14:paraId="1EB00866" w14:textId="77777777" w:rsidR="004F0F54" w:rsidRDefault="004F0F54" w:rsidP="0028751E"/>
        </w:tc>
        <w:tc>
          <w:tcPr>
            <w:tcW w:w="3108" w:type="dxa"/>
          </w:tcPr>
          <w:p w14:paraId="2F108A26" w14:textId="068ED993" w:rsidR="004F0F54" w:rsidRDefault="00701A08" w:rsidP="0028751E">
            <w:r>
              <w:t xml:space="preserve">15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0AA1D67" w14:textId="77777777" w:rsidR="004F0F54" w:rsidRDefault="004F0F54" w:rsidP="0028751E"/>
        </w:tc>
      </w:tr>
      <w:tr w:rsidR="004F0F54" w14:paraId="4CC85F4C" w14:textId="1936BAE2" w:rsidTr="004F0F54">
        <w:tc>
          <w:tcPr>
            <w:tcW w:w="552" w:type="dxa"/>
          </w:tcPr>
          <w:p w14:paraId="78622743" w14:textId="59CC8344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72</w:t>
            </w:r>
          </w:p>
        </w:tc>
        <w:tc>
          <w:tcPr>
            <w:tcW w:w="5534" w:type="dxa"/>
          </w:tcPr>
          <w:p w14:paraId="68893684" w14:textId="174BB9F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Наблюдаем за знаками препинания в предложениях с однородными членами, соединёнными повторяющимися союзами и, или.</w:t>
            </w:r>
          </w:p>
        </w:tc>
        <w:tc>
          <w:tcPr>
            <w:tcW w:w="790" w:type="dxa"/>
          </w:tcPr>
          <w:p w14:paraId="72FD457C" w14:textId="60F6347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95F9696" w14:textId="77777777" w:rsidR="004F0F54" w:rsidRDefault="004F0F54" w:rsidP="0028751E"/>
        </w:tc>
        <w:tc>
          <w:tcPr>
            <w:tcW w:w="1433" w:type="dxa"/>
          </w:tcPr>
          <w:p w14:paraId="6320F219" w14:textId="77777777" w:rsidR="004F0F54" w:rsidRDefault="004F0F54" w:rsidP="0028751E"/>
        </w:tc>
        <w:tc>
          <w:tcPr>
            <w:tcW w:w="3108" w:type="dxa"/>
          </w:tcPr>
          <w:p w14:paraId="4D93F074" w14:textId="55BEF804" w:rsidR="004F0F54" w:rsidRDefault="00701A08" w:rsidP="0028751E">
            <w:r>
              <w:t xml:space="preserve">15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0612E2D" w14:textId="2E1D4A1A" w:rsidR="004F0F54" w:rsidRDefault="000D101F" w:rsidP="0028751E">
            <w:hyperlink r:id="rId76" w:history="1">
              <w:r w:rsidRPr="00DF6054">
                <w:rPr>
                  <w:rStyle w:val="a4"/>
                </w:rPr>
                <w:t>https://m.edsoo.ru/f84276d8</w:t>
              </w:r>
            </w:hyperlink>
          </w:p>
          <w:p w14:paraId="63AC27FF" w14:textId="1DE2C9B7" w:rsidR="000D101F" w:rsidRDefault="000D101F" w:rsidP="0028751E"/>
        </w:tc>
      </w:tr>
      <w:tr w:rsidR="004F0F54" w14:paraId="7FDBCD94" w14:textId="5E875A4F" w:rsidTr="004F0F54">
        <w:tc>
          <w:tcPr>
            <w:tcW w:w="552" w:type="dxa"/>
          </w:tcPr>
          <w:p w14:paraId="6194C2C4" w14:textId="1358D823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73</w:t>
            </w:r>
          </w:p>
        </w:tc>
        <w:tc>
          <w:tcPr>
            <w:tcW w:w="5534" w:type="dxa"/>
          </w:tcPr>
          <w:p w14:paraId="2300C7CD" w14:textId="07EB1D7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Вспоминаем нормы речевого этикета: приглашение, просьба, извинение, благодарность, отказ.</w:t>
            </w:r>
          </w:p>
        </w:tc>
        <w:tc>
          <w:tcPr>
            <w:tcW w:w="790" w:type="dxa"/>
          </w:tcPr>
          <w:p w14:paraId="6FFDBAD8" w14:textId="6048AD2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3F5D339" w14:textId="77777777" w:rsidR="004F0F54" w:rsidRDefault="004F0F54" w:rsidP="0028751E"/>
        </w:tc>
        <w:tc>
          <w:tcPr>
            <w:tcW w:w="1433" w:type="dxa"/>
          </w:tcPr>
          <w:p w14:paraId="38B51B22" w14:textId="77777777" w:rsidR="004F0F54" w:rsidRDefault="004F0F54" w:rsidP="0028751E"/>
        </w:tc>
        <w:tc>
          <w:tcPr>
            <w:tcW w:w="3108" w:type="dxa"/>
          </w:tcPr>
          <w:p w14:paraId="259A5316" w14:textId="4A1D7F7D" w:rsidR="004F0F54" w:rsidRDefault="00701A08" w:rsidP="0028751E">
            <w:r>
              <w:t xml:space="preserve">15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A144183" w14:textId="6CF28E1A" w:rsidR="004F0F54" w:rsidRDefault="000D101F" w:rsidP="0028751E">
            <w:hyperlink r:id="rId77" w:history="1">
              <w:r w:rsidRPr="00DF6054">
                <w:rPr>
                  <w:rStyle w:val="a4"/>
                </w:rPr>
                <w:t>https://m.edsoo.ru/f8427d36</w:t>
              </w:r>
            </w:hyperlink>
          </w:p>
          <w:p w14:paraId="09A063D1" w14:textId="2794FF56" w:rsidR="000D101F" w:rsidRDefault="000D101F" w:rsidP="0028751E"/>
        </w:tc>
      </w:tr>
      <w:tr w:rsidR="004F0F54" w14:paraId="50A4EDCB" w14:textId="6921F79B" w:rsidTr="004F0F54">
        <w:tc>
          <w:tcPr>
            <w:tcW w:w="552" w:type="dxa"/>
          </w:tcPr>
          <w:p w14:paraId="0702DD37" w14:textId="7AF2F3ED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74</w:t>
            </w:r>
          </w:p>
        </w:tc>
        <w:tc>
          <w:tcPr>
            <w:tcW w:w="5534" w:type="dxa"/>
          </w:tcPr>
          <w:p w14:paraId="13ED4A0C" w14:textId="61FA038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Продолжаем учиться составлять план текста. Составление и запись текста по рисунку на одну из данных тем.</w:t>
            </w:r>
          </w:p>
        </w:tc>
        <w:tc>
          <w:tcPr>
            <w:tcW w:w="790" w:type="dxa"/>
          </w:tcPr>
          <w:p w14:paraId="113E6846" w14:textId="5F287B4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232F952" w14:textId="77777777" w:rsidR="004F0F54" w:rsidRDefault="004F0F54" w:rsidP="0028751E"/>
        </w:tc>
        <w:tc>
          <w:tcPr>
            <w:tcW w:w="1433" w:type="dxa"/>
          </w:tcPr>
          <w:p w14:paraId="18937D3F" w14:textId="77777777" w:rsidR="004F0F54" w:rsidRDefault="004F0F54" w:rsidP="0028751E"/>
        </w:tc>
        <w:tc>
          <w:tcPr>
            <w:tcW w:w="3108" w:type="dxa"/>
          </w:tcPr>
          <w:p w14:paraId="368D497A" w14:textId="68B0C882" w:rsidR="004F0F54" w:rsidRDefault="00701A08" w:rsidP="0028751E">
            <w:r>
              <w:t xml:space="preserve">15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6582294" w14:textId="2D079371" w:rsidR="004F0F54" w:rsidRDefault="000D101F" w:rsidP="0028751E">
            <w:hyperlink r:id="rId78" w:history="1">
              <w:r w:rsidRPr="00DF6054">
                <w:rPr>
                  <w:rStyle w:val="a4"/>
                </w:rPr>
                <w:t>https://m.edsoo.ru/f842730e</w:t>
              </w:r>
            </w:hyperlink>
          </w:p>
          <w:p w14:paraId="5724D55E" w14:textId="5607DA8C" w:rsidR="000D101F" w:rsidRDefault="000D101F" w:rsidP="0028751E"/>
        </w:tc>
      </w:tr>
      <w:tr w:rsidR="004F0F54" w14:paraId="1EBBA1A1" w14:textId="3B1A4BBE" w:rsidTr="004F0F54">
        <w:tc>
          <w:tcPr>
            <w:tcW w:w="552" w:type="dxa"/>
          </w:tcPr>
          <w:p w14:paraId="01BC43FF" w14:textId="3B154009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75</w:t>
            </w:r>
          </w:p>
        </w:tc>
        <w:tc>
          <w:tcPr>
            <w:tcW w:w="5534" w:type="dxa"/>
          </w:tcPr>
          <w:p w14:paraId="2E893A4C" w14:textId="56C03214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отработка орфограмм, вызывающих трудности.</w:t>
            </w:r>
          </w:p>
        </w:tc>
        <w:tc>
          <w:tcPr>
            <w:tcW w:w="790" w:type="dxa"/>
          </w:tcPr>
          <w:p w14:paraId="618E32FA" w14:textId="2F0F1EA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7468899" w14:textId="77777777" w:rsidR="004F0F54" w:rsidRDefault="004F0F54" w:rsidP="0028751E"/>
        </w:tc>
        <w:tc>
          <w:tcPr>
            <w:tcW w:w="1433" w:type="dxa"/>
          </w:tcPr>
          <w:p w14:paraId="57F31F03" w14:textId="77777777" w:rsidR="004F0F54" w:rsidRDefault="004F0F54" w:rsidP="0028751E"/>
        </w:tc>
        <w:tc>
          <w:tcPr>
            <w:tcW w:w="3108" w:type="dxa"/>
          </w:tcPr>
          <w:p w14:paraId="2D225A03" w14:textId="610904DB" w:rsidR="004F0F54" w:rsidRDefault="00701A08" w:rsidP="0028751E">
            <w:r>
              <w:t xml:space="preserve">15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BB47053" w14:textId="5B76B170" w:rsidR="004F0F54" w:rsidRDefault="000D101F" w:rsidP="0028751E">
            <w:hyperlink r:id="rId79" w:history="1">
              <w:r w:rsidRPr="00DF6054">
                <w:rPr>
                  <w:rStyle w:val="a4"/>
                </w:rPr>
                <w:t>https://m.edsoo.ru/f8424f28</w:t>
              </w:r>
            </w:hyperlink>
          </w:p>
          <w:p w14:paraId="7AD894A2" w14:textId="1BC83C0D" w:rsidR="000D101F" w:rsidRDefault="000D101F" w:rsidP="0028751E"/>
        </w:tc>
      </w:tr>
      <w:tr w:rsidR="004F0F54" w14:paraId="526253C2" w14:textId="61CAF82C" w:rsidTr="004F0F54">
        <w:tc>
          <w:tcPr>
            <w:tcW w:w="552" w:type="dxa"/>
          </w:tcPr>
          <w:p w14:paraId="397E1D2B" w14:textId="0FE9DB0C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76</w:t>
            </w:r>
          </w:p>
        </w:tc>
        <w:tc>
          <w:tcPr>
            <w:tcW w:w="5534" w:type="dxa"/>
          </w:tcPr>
          <w:p w14:paraId="3631D4E9" w14:textId="5A99ECB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отработка орфограмм, вызывающих трудности.</w:t>
            </w:r>
          </w:p>
        </w:tc>
        <w:tc>
          <w:tcPr>
            <w:tcW w:w="790" w:type="dxa"/>
          </w:tcPr>
          <w:p w14:paraId="30C1C3C4" w14:textId="7217B2C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47FF6DF" w14:textId="77777777" w:rsidR="004F0F54" w:rsidRDefault="004F0F54" w:rsidP="0028751E"/>
        </w:tc>
        <w:tc>
          <w:tcPr>
            <w:tcW w:w="1433" w:type="dxa"/>
          </w:tcPr>
          <w:p w14:paraId="0C2E7320" w14:textId="77777777" w:rsidR="004F0F54" w:rsidRDefault="004F0F54" w:rsidP="0028751E"/>
        </w:tc>
        <w:tc>
          <w:tcPr>
            <w:tcW w:w="3108" w:type="dxa"/>
          </w:tcPr>
          <w:p w14:paraId="56A45114" w14:textId="6A743EF3" w:rsidR="004F0F54" w:rsidRDefault="00701A08" w:rsidP="0028751E">
            <w:r>
              <w:t xml:space="preserve">16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554AA31" w14:textId="13750104" w:rsidR="004F0F54" w:rsidRDefault="000D101F" w:rsidP="0028751E">
            <w:hyperlink r:id="rId80" w:history="1">
              <w:r w:rsidRPr="00DF6054">
                <w:rPr>
                  <w:rStyle w:val="a4"/>
                </w:rPr>
                <w:t>https://m.edsoo.ru/f8422494</w:t>
              </w:r>
            </w:hyperlink>
          </w:p>
          <w:p w14:paraId="429F8A6C" w14:textId="50F8D6C8" w:rsidR="000D101F" w:rsidRDefault="000D101F" w:rsidP="0028751E"/>
        </w:tc>
      </w:tr>
      <w:tr w:rsidR="004F0F54" w14:paraId="3D056BE4" w14:textId="7D8E3449" w:rsidTr="004F0F54">
        <w:tc>
          <w:tcPr>
            <w:tcW w:w="552" w:type="dxa"/>
          </w:tcPr>
          <w:p w14:paraId="45B67AD6" w14:textId="1FE1E190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77</w:t>
            </w:r>
          </w:p>
        </w:tc>
        <w:tc>
          <w:tcPr>
            <w:tcW w:w="5534" w:type="dxa"/>
          </w:tcPr>
          <w:p w14:paraId="04933CFC" w14:textId="55BA603F" w:rsidR="004F0F54" w:rsidRPr="00484656" w:rsidRDefault="004F0F54" w:rsidP="00287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Контрольный диктант: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повторение правил правописания.</w:t>
            </w:r>
          </w:p>
        </w:tc>
        <w:tc>
          <w:tcPr>
            <w:tcW w:w="790" w:type="dxa"/>
          </w:tcPr>
          <w:p w14:paraId="1F974FD6" w14:textId="77777777" w:rsidR="004F0F54" w:rsidRDefault="004F0F54" w:rsidP="0028751E"/>
        </w:tc>
        <w:tc>
          <w:tcPr>
            <w:tcW w:w="975" w:type="dxa"/>
          </w:tcPr>
          <w:p w14:paraId="0ADE98BE" w14:textId="77777777" w:rsidR="004F0F54" w:rsidRDefault="004F0F54" w:rsidP="0028751E"/>
        </w:tc>
        <w:tc>
          <w:tcPr>
            <w:tcW w:w="1433" w:type="dxa"/>
          </w:tcPr>
          <w:p w14:paraId="189655E4" w14:textId="77777777" w:rsidR="004F0F54" w:rsidRDefault="004F0F54" w:rsidP="0028751E"/>
        </w:tc>
        <w:tc>
          <w:tcPr>
            <w:tcW w:w="3108" w:type="dxa"/>
          </w:tcPr>
          <w:p w14:paraId="0FBF6CA6" w14:textId="43E9D8B2" w:rsidR="004F0F54" w:rsidRDefault="00701A08" w:rsidP="0028751E">
            <w:r>
              <w:t xml:space="preserve">16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378D9AB" w14:textId="77777777" w:rsidR="004F0F54" w:rsidRDefault="004F0F54" w:rsidP="0028751E"/>
        </w:tc>
      </w:tr>
      <w:tr w:rsidR="004F0F54" w14:paraId="124A138E" w14:textId="5E43466B" w:rsidTr="004F0F54">
        <w:tc>
          <w:tcPr>
            <w:tcW w:w="552" w:type="dxa"/>
          </w:tcPr>
          <w:p w14:paraId="7B90DAE8" w14:textId="1C8997C4" w:rsidR="004F0F54" w:rsidRPr="006A2E32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78</w:t>
            </w:r>
          </w:p>
        </w:tc>
        <w:tc>
          <w:tcPr>
            <w:tcW w:w="5534" w:type="dxa"/>
          </w:tcPr>
          <w:p w14:paraId="7F2AF5CE" w14:textId="62DE26A3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отработка орфограмм, вызывающих трудности. Работа над ошибками.</w:t>
            </w:r>
          </w:p>
        </w:tc>
        <w:tc>
          <w:tcPr>
            <w:tcW w:w="790" w:type="dxa"/>
          </w:tcPr>
          <w:p w14:paraId="2E24E609" w14:textId="12333CE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899A708" w14:textId="77777777" w:rsidR="004F0F54" w:rsidRDefault="004F0F54" w:rsidP="0028751E"/>
        </w:tc>
        <w:tc>
          <w:tcPr>
            <w:tcW w:w="1433" w:type="dxa"/>
          </w:tcPr>
          <w:p w14:paraId="19A9CDDA" w14:textId="77777777" w:rsidR="004F0F54" w:rsidRDefault="004F0F54" w:rsidP="0028751E"/>
        </w:tc>
        <w:tc>
          <w:tcPr>
            <w:tcW w:w="3108" w:type="dxa"/>
          </w:tcPr>
          <w:p w14:paraId="4F6BC02C" w14:textId="7D2AEF5D" w:rsidR="004F0F54" w:rsidRDefault="00701A08" w:rsidP="0028751E">
            <w:r>
              <w:t xml:space="preserve">16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5F153C8" w14:textId="77777777" w:rsidR="004F0F54" w:rsidRDefault="004F0F54" w:rsidP="0028751E"/>
        </w:tc>
      </w:tr>
      <w:tr w:rsidR="004F0F54" w14:paraId="49DB99F5" w14:textId="2628027D" w:rsidTr="004F0F54">
        <w:tc>
          <w:tcPr>
            <w:tcW w:w="552" w:type="dxa"/>
          </w:tcPr>
          <w:p w14:paraId="5ED591E5" w14:textId="0545D7D2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79</w:t>
            </w:r>
          </w:p>
        </w:tc>
        <w:tc>
          <w:tcPr>
            <w:tcW w:w="5534" w:type="dxa"/>
          </w:tcPr>
          <w:p w14:paraId="424AD7A8" w14:textId="0C90BB3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развитие речи: работаем с текстами.</w:t>
            </w:r>
          </w:p>
        </w:tc>
        <w:tc>
          <w:tcPr>
            <w:tcW w:w="790" w:type="dxa"/>
          </w:tcPr>
          <w:p w14:paraId="4C401D39" w14:textId="52B499C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2AE01B3" w14:textId="77777777" w:rsidR="004F0F54" w:rsidRDefault="004F0F54" w:rsidP="0028751E"/>
        </w:tc>
        <w:tc>
          <w:tcPr>
            <w:tcW w:w="1433" w:type="dxa"/>
          </w:tcPr>
          <w:p w14:paraId="788422BD" w14:textId="77777777" w:rsidR="004F0F54" w:rsidRDefault="004F0F54" w:rsidP="0028751E"/>
        </w:tc>
        <w:tc>
          <w:tcPr>
            <w:tcW w:w="3108" w:type="dxa"/>
          </w:tcPr>
          <w:p w14:paraId="7E61A60B" w14:textId="732DC6A8" w:rsidR="004F0F54" w:rsidRDefault="00701A08" w:rsidP="0028751E">
            <w:r>
              <w:t xml:space="preserve">16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D83496A" w14:textId="34AE5843" w:rsidR="004F0F54" w:rsidRDefault="000D101F" w:rsidP="0028751E">
            <w:hyperlink r:id="rId81" w:history="1">
              <w:r w:rsidRPr="00DF6054">
                <w:rPr>
                  <w:rStyle w:val="a4"/>
                </w:rPr>
                <w:t>https://m.edsoo.ru/f84228ae</w:t>
              </w:r>
            </w:hyperlink>
          </w:p>
          <w:p w14:paraId="67F43F4A" w14:textId="6635802E" w:rsidR="000D101F" w:rsidRDefault="000D101F" w:rsidP="0028751E"/>
        </w:tc>
      </w:tr>
      <w:tr w:rsidR="004F0F54" w14:paraId="2F8EBC42" w14:textId="202CD778" w:rsidTr="004F0F54">
        <w:tc>
          <w:tcPr>
            <w:tcW w:w="552" w:type="dxa"/>
          </w:tcPr>
          <w:p w14:paraId="7E21C573" w14:textId="637549E9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80</w:t>
            </w:r>
          </w:p>
        </w:tc>
        <w:tc>
          <w:tcPr>
            <w:tcW w:w="5534" w:type="dxa"/>
          </w:tcPr>
          <w:p w14:paraId="70A0D0CC" w14:textId="79AC18BE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Ознакомительное чтение: когда оно нужно.</w:t>
            </w:r>
          </w:p>
        </w:tc>
        <w:tc>
          <w:tcPr>
            <w:tcW w:w="790" w:type="dxa"/>
          </w:tcPr>
          <w:p w14:paraId="64772468" w14:textId="757C26A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9BCA530" w14:textId="77777777" w:rsidR="004F0F54" w:rsidRDefault="004F0F54" w:rsidP="0028751E"/>
        </w:tc>
        <w:tc>
          <w:tcPr>
            <w:tcW w:w="1433" w:type="dxa"/>
          </w:tcPr>
          <w:p w14:paraId="651A027E" w14:textId="77777777" w:rsidR="004F0F54" w:rsidRDefault="004F0F54" w:rsidP="0028751E"/>
        </w:tc>
        <w:tc>
          <w:tcPr>
            <w:tcW w:w="3108" w:type="dxa"/>
          </w:tcPr>
          <w:p w14:paraId="464A3109" w14:textId="3E2B0F3F" w:rsidR="004F0F54" w:rsidRDefault="00701A08" w:rsidP="0028751E">
            <w:r>
              <w:t xml:space="preserve">16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352EB69" w14:textId="77777777" w:rsidR="004F0F54" w:rsidRDefault="004F0F54" w:rsidP="0028751E"/>
        </w:tc>
      </w:tr>
      <w:tr w:rsidR="004F0F54" w14:paraId="0406F097" w14:textId="4F1E0CA9" w:rsidTr="004F0F54">
        <w:tc>
          <w:tcPr>
            <w:tcW w:w="15500" w:type="dxa"/>
            <w:gridSpan w:val="7"/>
          </w:tcPr>
          <w:p w14:paraId="23EFBCCD" w14:textId="77777777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3F2AD4DF" w14:textId="77777777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4656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484656">
              <w:rPr>
                <w:rFonts w:ascii="Times New Roman" w:hAnsi="Times New Roman" w:cs="Times New Roman"/>
                <w:b/>
              </w:rPr>
              <w:t xml:space="preserve"> четверть - 50 часов</w:t>
            </w:r>
          </w:p>
          <w:p w14:paraId="4ED8906D" w14:textId="77777777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F0F54" w14:paraId="6519942B" w14:textId="6529880D" w:rsidTr="004F0F54">
        <w:tc>
          <w:tcPr>
            <w:tcW w:w="552" w:type="dxa"/>
          </w:tcPr>
          <w:p w14:paraId="5CE32906" w14:textId="469AC65B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81</w:t>
            </w:r>
          </w:p>
        </w:tc>
        <w:tc>
          <w:tcPr>
            <w:tcW w:w="5534" w:type="dxa"/>
          </w:tcPr>
          <w:p w14:paraId="11A9AEB0" w14:textId="2804F30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существительное: общее значение, вопросы, употребление в речи. Части речи.</w:t>
            </w:r>
          </w:p>
        </w:tc>
        <w:tc>
          <w:tcPr>
            <w:tcW w:w="790" w:type="dxa"/>
          </w:tcPr>
          <w:p w14:paraId="359F51CE" w14:textId="36E4D4A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C122AB2" w14:textId="77777777" w:rsidR="004F0F54" w:rsidRDefault="004F0F54" w:rsidP="0028751E"/>
        </w:tc>
        <w:tc>
          <w:tcPr>
            <w:tcW w:w="1433" w:type="dxa"/>
          </w:tcPr>
          <w:p w14:paraId="1FFCC6DB" w14:textId="77777777" w:rsidR="004F0F54" w:rsidRDefault="004F0F54" w:rsidP="0028751E"/>
        </w:tc>
        <w:tc>
          <w:tcPr>
            <w:tcW w:w="3108" w:type="dxa"/>
          </w:tcPr>
          <w:p w14:paraId="00D0507E" w14:textId="5E6D7217" w:rsidR="004F0F54" w:rsidRDefault="00730127" w:rsidP="0028751E">
            <w:r>
              <w:t>17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E9118A2" w14:textId="75B75786" w:rsidR="004F0F54" w:rsidRDefault="004B377E" w:rsidP="0028751E">
            <w:hyperlink r:id="rId82" w:history="1">
              <w:r w:rsidRPr="00DF6054">
                <w:rPr>
                  <w:rStyle w:val="a4"/>
                </w:rPr>
                <w:t>https://m.edsoo.ru/f8428aec</w:t>
              </w:r>
            </w:hyperlink>
          </w:p>
          <w:p w14:paraId="05554E7E" w14:textId="52F2FAEC" w:rsidR="004B377E" w:rsidRDefault="004B377E" w:rsidP="0028751E"/>
        </w:tc>
      </w:tr>
      <w:tr w:rsidR="004F0F54" w14:paraId="19246554" w14:textId="34B0DD3D" w:rsidTr="004F0F54">
        <w:tc>
          <w:tcPr>
            <w:tcW w:w="552" w:type="dxa"/>
          </w:tcPr>
          <w:p w14:paraId="5D21A323" w14:textId="39F1302C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82</w:t>
            </w:r>
          </w:p>
        </w:tc>
        <w:tc>
          <w:tcPr>
            <w:tcW w:w="5534" w:type="dxa"/>
          </w:tcPr>
          <w:p w14:paraId="6E7C534C" w14:textId="22091CFC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одушевлённые и неодушевлённые. Подробное изложение по самостоятельно составленному плану.</w:t>
            </w:r>
          </w:p>
        </w:tc>
        <w:tc>
          <w:tcPr>
            <w:tcW w:w="790" w:type="dxa"/>
          </w:tcPr>
          <w:p w14:paraId="329485CB" w14:textId="03BFC73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6DD87E7" w14:textId="77777777" w:rsidR="004F0F54" w:rsidRDefault="004F0F54" w:rsidP="0028751E"/>
        </w:tc>
        <w:tc>
          <w:tcPr>
            <w:tcW w:w="1433" w:type="dxa"/>
          </w:tcPr>
          <w:p w14:paraId="7BB36382" w14:textId="77777777" w:rsidR="004F0F54" w:rsidRDefault="004F0F54" w:rsidP="0028751E"/>
        </w:tc>
        <w:tc>
          <w:tcPr>
            <w:tcW w:w="3108" w:type="dxa"/>
          </w:tcPr>
          <w:p w14:paraId="44971690" w14:textId="481D317E" w:rsidR="004F0F54" w:rsidRDefault="00730127" w:rsidP="0028751E">
            <w:r>
              <w:t>17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5017482" w14:textId="6407C29E" w:rsidR="004F0F54" w:rsidRDefault="004B377E" w:rsidP="0028751E">
            <w:hyperlink r:id="rId83" w:history="1">
              <w:r w:rsidRPr="00DF6054">
                <w:rPr>
                  <w:rStyle w:val="a4"/>
                </w:rPr>
                <w:t>https://m.edsoo.ru/f842c750</w:t>
              </w:r>
            </w:hyperlink>
          </w:p>
          <w:p w14:paraId="0024401C" w14:textId="7ADB9574" w:rsidR="004B377E" w:rsidRDefault="004B377E" w:rsidP="0028751E"/>
        </w:tc>
      </w:tr>
      <w:tr w:rsidR="004F0F54" w14:paraId="1BE4CB6B" w14:textId="09BC2893" w:rsidTr="004F0F54">
        <w:tc>
          <w:tcPr>
            <w:tcW w:w="552" w:type="dxa"/>
          </w:tcPr>
          <w:p w14:paraId="10BE1E95" w14:textId="74D1E5F1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83</w:t>
            </w:r>
          </w:p>
        </w:tc>
        <w:tc>
          <w:tcPr>
            <w:tcW w:w="5534" w:type="dxa"/>
          </w:tcPr>
          <w:p w14:paraId="68A7FB64" w14:textId="052ABA9F" w:rsidR="004F0F54" w:rsidRPr="00484656" w:rsidRDefault="004F0F54" w:rsidP="0028751E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текста с опорой на коллективно составленный план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.</w:t>
            </w:r>
            <w:proofErr w:type="gramEnd"/>
          </w:p>
        </w:tc>
        <w:tc>
          <w:tcPr>
            <w:tcW w:w="790" w:type="dxa"/>
          </w:tcPr>
          <w:p w14:paraId="0F640D30" w14:textId="6F4B598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C5AA675" w14:textId="77777777" w:rsidR="004F0F54" w:rsidRDefault="004F0F54" w:rsidP="0028751E"/>
        </w:tc>
        <w:tc>
          <w:tcPr>
            <w:tcW w:w="1433" w:type="dxa"/>
          </w:tcPr>
          <w:p w14:paraId="0CB09CF1" w14:textId="77777777" w:rsidR="004F0F54" w:rsidRDefault="004F0F54" w:rsidP="0028751E"/>
        </w:tc>
        <w:tc>
          <w:tcPr>
            <w:tcW w:w="3108" w:type="dxa"/>
          </w:tcPr>
          <w:p w14:paraId="5FDE6755" w14:textId="1641FEE8" w:rsidR="004F0F54" w:rsidRDefault="00730127" w:rsidP="0028751E">
            <w:r>
              <w:t>17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26D3DF0" w14:textId="77777777" w:rsidR="004F0F54" w:rsidRDefault="004F0F54" w:rsidP="0028751E"/>
        </w:tc>
      </w:tr>
      <w:tr w:rsidR="004F0F54" w14:paraId="3A9D8AF8" w14:textId="03EDDA54" w:rsidTr="004F0F54">
        <w:tc>
          <w:tcPr>
            <w:tcW w:w="552" w:type="dxa"/>
          </w:tcPr>
          <w:p w14:paraId="6CD3649E" w14:textId="336F4636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84</w:t>
            </w:r>
          </w:p>
        </w:tc>
        <w:tc>
          <w:tcPr>
            <w:tcW w:w="5534" w:type="dxa"/>
          </w:tcPr>
          <w:p w14:paraId="04C7E3C9" w14:textId="03BA971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имён существительных.</w:t>
            </w:r>
          </w:p>
        </w:tc>
        <w:tc>
          <w:tcPr>
            <w:tcW w:w="790" w:type="dxa"/>
          </w:tcPr>
          <w:p w14:paraId="037A362B" w14:textId="38B79A1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27CC02E" w14:textId="77777777" w:rsidR="004F0F54" w:rsidRDefault="004F0F54" w:rsidP="0028751E"/>
        </w:tc>
        <w:tc>
          <w:tcPr>
            <w:tcW w:w="1433" w:type="dxa"/>
          </w:tcPr>
          <w:p w14:paraId="06E54CCD" w14:textId="77777777" w:rsidR="004F0F54" w:rsidRDefault="004F0F54" w:rsidP="0028751E"/>
        </w:tc>
        <w:tc>
          <w:tcPr>
            <w:tcW w:w="3108" w:type="dxa"/>
          </w:tcPr>
          <w:p w14:paraId="150D8BB8" w14:textId="40C273F9" w:rsidR="004F0F54" w:rsidRDefault="00730127" w:rsidP="0028751E">
            <w:r>
              <w:t>17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5D5BC86" w14:textId="3BE79B1D" w:rsidR="004F0F54" w:rsidRDefault="004B377E" w:rsidP="0028751E">
            <w:hyperlink r:id="rId84" w:history="1">
              <w:r w:rsidRPr="00DF6054">
                <w:rPr>
                  <w:rStyle w:val="a4"/>
                </w:rPr>
                <w:t>https://m.edsoo.ru/f84296c2</w:t>
              </w:r>
            </w:hyperlink>
          </w:p>
          <w:p w14:paraId="56DD6AF2" w14:textId="5ECD5228" w:rsidR="004B377E" w:rsidRDefault="004B377E" w:rsidP="0028751E"/>
        </w:tc>
      </w:tr>
      <w:tr w:rsidR="004F0F54" w14:paraId="211FC6B6" w14:textId="075C9E5F" w:rsidTr="004F0F54">
        <w:tc>
          <w:tcPr>
            <w:tcW w:w="552" w:type="dxa"/>
          </w:tcPr>
          <w:p w14:paraId="3BB01CDC" w14:textId="4EE5629A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85</w:t>
            </w:r>
          </w:p>
        </w:tc>
        <w:tc>
          <w:tcPr>
            <w:tcW w:w="5534" w:type="dxa"/>
          </w:tcPr>
          <w:p w14:paraId="6E4FE4BB" w14:textId="56E89AA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Имена существительные единственного и множественного числа. Имена существительные,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имеющие форму одного числа.</w:t>
            </w:r>
          </w:p>
        </w:tc>
        <w:tc>
          <w:tcPr>
            <w:tcW w:w="790" w:type="dxa"/>
          </w:tcPr>
          <w:p w14:paraId="0A06DEB6" w14:textId="769F47C8" w:rsidR="004F0F54" w:rsidRDefault="004F0F54" w:rsidP="0028751E">
            <w:r>
              <w:lastRenderedPageBreak/>
              <w:t>1</w:t>
            </w:r>
          </w:p>
        </w:tc>
        <w:tc>
          <w:tcPr>
            <w:tcW w:w="975" w:type="dxa"/>
          </w:tcPr>
          <w:p w14:paraId="449A9A7F" w14:textId="77777777" w:rsidR="004F0F54" w:rsidRDefault="004F0F54" w:rsidP="0028751E"/>
        </w:tc>
        <w:tc>
          <w:tcPr>
            <w:tcW w:w="1433" w:type="dxa"/>
          </w:tcPr>
          <w:p w14:paraId="7A25E4AE" w14:textId="77777777" w:rsidR="004F0F54" w:rsidRDefault="004F0F54" w:rsidP="0028751E"/>
        </w:tc>
        <w:tc>
          <w:tcPr>
            <w:tcW w:w="3108" w:type="dxa"/>
          </w:tcPr>
          <w:p w14:paraId="3120184A" w14:textId="409DE6EB" w:rsidR="004F0F54" w:rsidRDefault="00730127" w:rsidP="0028751E">
            <w:r>
              <w:t>17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B21B8BE" w14:textId="1D7DAC40" w:rsidR="004F0F54" w:rsidRDefault="004B377E" w:rsidP="0028751E">
            <w:hyperlink r:id="rId85" w:history="1">
              <w:r w:rsidRPr="00DF6054">
                <w:rPr>
                  <w:rStyle w:val="a4"/>
                </w:rPr>
                <w:t>https://m.edsoo.ru/f8429ec4</w:t>
              </w:r>
            </w:hyperlink>
          </w:p>
          <w:p w14:paraId="07345338" w14:textId="6E90267F" w:rsidR="004B377E" w:rsidRDefault="004B377E" w:rsidP="0028751E"/>
        </w:tc>
      </w:tr>
      <w:tr w:rsidR="004F0F54" w14:paraId="17B6EF53" w14:textId="7D69415D" w:rsidTr="004F0F54">
        <w:tc>
          <w:tcPr>
            <w:tcW w:w="552" w:type="dxa"/>
          </w:tcPr>
          <w:p w14:paraId="22BC3DF4" w14:textId="510497BE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86</w:t>
            </w:r>
          </w:p>
        </w:tc>
        <w:tc>
          <w:tcPr>
            <w:tcW w:w="5534" w:type="dxa"/>
          </w:tcPr>
          <w:p w14:paraId="2AA18F23" w14:textId="013B268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имён существительных по числам.</w:t>
            </w:r>
          </w:p>
        </w:tc>
        <w:tc>
          <w:tcPr>
            <w:tcW w:w="790" w:type="dxa"/>
          </w:tcPr>
          <w:p w14:paraId="12FCEEDC" w14:textId="5791C54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C6429CB" w14:textId="77777777" w:rsidR="004F0F54" w:rsidRDefault="004F0F54" w:rsidP="0028751E"/>
        </w:tc>
        <w:tc>
          <w:tcPr>
            <w:tcW w:w="1433" w:type="dxa"/>
          </w:tcPr>
          <w:p w14:paraId="79A4093D" w14:textId="77777777" w:rsidR="004F0F54" w:rsidRDefault="004F0F54" w:rsidP="0028751E"/>
        </w:tc>
        <w:tc>
          <w:tcPr>
            <w:tcW w:w="3108" w:type="dxa"/>
          </w:tcPr>
          <w:p w14:paraId="27F905D6" w14:textId="2EA24816" w:rsidR="004F0F54" w:rsidRDefault="00730127" w:rsidP="0028751E">
            <w:r>
              <w:t>18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9FD8B90" w14:textId="77777777" w:rsidR="004F0F54" w:rsidRDefault="004F0F54" w:rsidP="0028751E"/>
        </w:tc>
      </w:tr>
      <w:tr w:rsidR="004F0F54" w14:paraId="31D30301" w14:textId="1EDFFA0B" w:rsidTr="004F0F54">
        <w:tc>
          <w:tcPr>
            <w:tcW w:w="552" w:type="dxa"/>
          </w:tcPr>
          <w:p w14:paraId="7D04733B" w14:textId="383E402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87</w:t>
            </w:r>
          </w:p>
        </w:tc>
        <w:tc>
          <w:tcPr>
            <w:tcW w:w="5534" w:type="dxa"/>
          </w:tcPr>
          <w:p w14:paraId="2EC59A97" w14:textId="3184748F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мужского, женского и среднего рода.</w:t>
            </w:r>
          </w:p>
        </w:tc>
        <w:tc>
          <w:tcPr>
            <w:tcW w:w="790" w:type="dxa"/>
          </w:tcPr>
          <w:p w14:paraId="6DC86BF1" w14:textId="0E4A3E4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CE1FBA1" w14:textId="77777777" w:rsidR="004F0F54" w:rsidRDefault="004F0F54" w:rsidP="0028751E"/>
        </w:tc>
        <w:tc>
          <w:tcPr>
            <w:tcW w:w="1433" w:type="dxa"/>
          </w:tcPr>
          <w:p w14:paraId="447F2BBA" w14:textId="77777777" w:rsidR="004F0F54" w:rsidRDefault="004F0F54" w:rsidP="0028751E"/>
        </w:tc>
        <w:tc>
          <w:tcPr>
            <w:tcW w:w="3108" w:type="dxa"/>
          </w:tcPr>
          <w:p w14:paraId="17989F54" w14:textId="61DCA6D9" w:rsidR="004F0F54" w:rsidRDefault="00730127" w:rsidP="0028751E">
            <w:r>
              <w:t>18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664546C" w14:textId="58A5A795" w:rsidR="004F0F54" w:rsidRDefault="004B377E" w:rsidP="0028751E">
            <w:hyperlink r:id="rId86" w:history="1">
              <w:r w:rsidRPr="00DF6054">
                <w:rPr>
                  <w:rStyle w:val="a4"/>
                </w:rPr>
                <w:t>https://m.edsoo.ru/f84291f4</w:t>
              </w:r>
            </w:hyperlink>
          </w:p>
          <w:p w14:paraId="11882C99" w14:textId="01BC786B" w:rsidR="004B377E" w:rsidRDefault="004B377E" w:rsidP="0028751E"/>
        </w:tc>
      </w:tr>
      <w:tr w:rsidR="004F0F54" w14:paraId="6DC5C830" w14:textId="3023B0B1" w:rsidTr="004F0F54">
        <w:tc>
          <w:tcPr>
            <w:tcW w:w="552" w:type="dxa"/>
          </w:tcPr>
          <w:p w14:paraId="640ADFE4" w14:textId="472FA967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88</w:t>
            </w:r>
          </w:p>
        </w:tc>
        <w:tc>
          <w:tcPr>
            <w:tcW w:w="5534" w:type="dxa"/>
          </w:tcPr>
          <w:p w14:paraId="103C159B" w14:textId="38996F53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имён существительных.</w:t>
            </w:r>
          </w:p>
        </w:tc>
        <w:tc>
          <w:tcPr>
            <w:tcW w:w="790" w:type="dxa"/>
          </w:tcPr>
          <w:p w14:paraId="6C15A4BC" w14:textId="51445C4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55DC0CD" w14:textId="77777777" w:rsidR="004F0F54" w:rsidRDefault="004F0F54" w:rsidP="0028751E"/>
        </w:tc>
        <w:tc>
          <w:tcPr>
            <w:tcW w:w="1433" w:type="dxa"/>
          </w:tcPr>
          <w:p w14:paraId="48BA3FBB" w14:textId="77777777" w:rsidR="004F0F54" w:rsidRDefault="004F0F54" w:rsidP="0028751E"/>
        </w:tc>
        <w:tc>
          <w:tcPr>
            <w:tcW w:w="3108" w:type="dxa"/>
          </w:tcPr>
          <w:p w14:paraId="084B0B24" w14:textId="403C4481" w:rsidR="004F0F54" w:rsidRDefault="00730127" w:rsidP="0028751E">
            <w:r>
              <w:t>18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43E383C" w14:textId="77777777" w:rsidR="004F0F54" w:rsidRDefault="004F0F54" w:rsidP="0028751E"/>
        </w:tc>
      </w:tr>
      <w:tr w:rsidR="004F0F54" w14:paraId="711CD62D" w14:textId="42005001" w:rsidTr="004F0F54">
        <w:tc>
          <w:tcPr>
            <w:tcW w:w="552" w:type="dxa"/>
          </w:tcPr>
          <w:p w14:paraId="2D5FAF52" w14:textId="0A82A5B8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89</w:t>
            </w:r>
          </w:p>
        </w:tc>
        <w:tc>
          <w:tcPr>
            <w:tcW w:w="5534" w:type="dxa"/>
          </w:tcPr>
          <w:p w14:paraId="4AD5A16C" w14:textId="6583733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Мягкий знак после шипящих на конце имён существительных.</w:t>
            </w:r>
          </w:p>
        </w:tc>
        <w:tc>
          <w:tcPr>
            <w:tcW w:w="790" w:type="dxa"/>
          </w:tcPr>
          <w:p w14:paraId="009E94C3" w14:textId="4694B68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EBDBF3A" w14:textId="77777777" w:rsidR="004F0F54" w:rsidRDefault="004F0F54" w:rsidP="0028751E"/>
        </w:tc>
        <w:tc>
          <w:tcPr>
            <w:tcW w:w="1433" w:type="dxa"/>
          </w:tcPr>
          <w:p w14:paraId="305DEB5D" w14:textId="77777777" w:rsidR="004F0F54" w:rsidRDefault="004F0F54" w:rsidP="0028751E"/>
        </w:tc>
        <w:tc>
          <w:tcPr>
            <w:tcW w:w="3108" w:type="dxa"/>
          </w:tcPr>
          <w:p w14:paraId="3EFEF7E1" w14:textId="4406DFC7" w:rsidR="004F0F54" w:rsidRDefault="00730127" w:rsidP="0028751E">
            <w:r>
              <w:t>18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BFC0645" w14:textId="453DE4AC" w:rsidR="004F0F54" w:rsidRDefault="004B377E" w:rsidP="0028751E">
            <w:hyperlink r:id="rId87" w:history="1">
              <w:r w:rsidRPr="00DF6054">
                <w:rPr>
                  <w:rStyle w:val="a4"/>
                </w:rPr>
                <w:t>https://m.edsoo.ru/f8429906</w:t>
              </w:r>
            </w:hyperlink>
          </w:p>
          <w:p w14:paraId="210A1A05" w14:textId="66497AE1" w:rsidR="004B377E" w:rsidRDefault="004B377E" w:rsidP="0028751E"/>
        </w:tc>
      </w:tr>
      <w:tr w:rsidR="004F0F54" w14:paraId="67AEF9D4" w14:textId="1B94FBA0" w:rsidTr="004F0F54">
        <w:tc>
          <w:tcPr>
            <w:tcW w:w="552" w:type="dxa"/>
          </w:tcPr>
          <w:p w14:paraId="640FD62D" w14:textId="094C3537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90</w:t>
            </w:r>
          </w:p>
        </w:tc>
        <w:tc>
          <w:tcPr>
            <w:tcW w:w="5534" w:type="dxa"/>
          </w:tcPr>
          <w:p w14:paraId="4E987A9A" w14:textId="3855DBE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Закрепляем правило «Мягкий знак после шипящих на конце имён существительных».</w:t>
            </w:r>
          </w:p>
        </w:tc>
        <w:tc>
          <w:tcPr>
            <w:tcW w:w="790" w:type="dxa"/>
          </w:tcPr>
          <w:p w14:paraId="4AA44242" w14:textId="522B55B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A8EAF6D" w14:textId="77777777" w:rsidR="004F0F54" w:rsidRDefault="004F0F54" w:rsidP="0028751E"/>
        </w:tc>
        <w:tc>
          <w:tcPr>
            <w:tcW w:w="1433" w:type="dxa"/>
          </w:tcPr>
          <w:p w14:paraId="6EECAD14" w14:textId="77777777" w:rsidR="004F0F54" w:rsidRDefault="004F0F54" w:rsidP="0028751E"/>
        </w:tc>
        <w:tc>
          <w:tcPr>
            <w:tcW w:w="3108" w:type="dxa"/>
          </w:tcPr>
          <w:p w14:paraId="6018DBB2" w14:textId="0B1636A8" w:rsidR="004F0F54" w:rsidRDefault="00730127" w:rsidP="0028751E">
            <w:r>
              <w:t>18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2C225DE" w14:textId="0A17397E" w:rsidR="004F0F54" w:rsidRDefault="004B377E" w:rsidP="0028751E">
            <w:hyperlink r:id="rId88" w:history="1">
              <w:r w:rsidRPr="00DF6054">
                <w:rPr>
                  <w:rStyle w:val="a4"/>
                </w:rPr>
                <w:t>https://m.edsoo.ru/f8429cd0</w:t>
              </w:r>
            </w:hyperlink>
          </w:p>
          <w:p w14:paraId="3D85D961" w14:textId="7B77ECBE" w:rsidR="004B377E" w:rsidRDefault="004B377E" w:rsidP="0028751E"/>
        </w:tc>
      </w:tr>
      <w:tr w:rsidR="004F0F54" w14:paraId="53801202" w14:textId="52F1372D" w:rsidTr="004F0F54">
        <w:tc>
          <w:tcPr>
            <w:tcW w:w="552" w:type="dxa"/>
          </w:tcPr>
          <w:p w14:paraId="3715300F" w14:textId="4BA234B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91</w:t>
            </w:r>
          </w:p>
        </w:tc>
        <w:tc>
          <w:tcPr>
            <w:tcW w:w="5534" w:type="dxa"/>
          </w:tcPr>
          <w:p w14:paraId="42E17E33" w14:textId="249FF30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Отрабатываем правило «Мягкий знак после шипящих на конце имён существительных».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Объяснительный диктант.</w:t>
            </w:r>
          </w:p>
        </w:tc>
        <w:tc>
          <w:tcPr>
            <w:tcW w:w="790" w:type="dxa"/>
          </w:tcPr>
          <w:p w14:paraId="5FB340B1" w14:textId="63847DA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AC5C227" w14:textId="77777777" w:rsidR="004F0F54" w:rsidRDefault="004F0F54" w:rsidP="0028751E"/>
        </w:tc>
        <w:tc>
          <w:tcPr>
            <w:tcW w:w="1433" w:type="dxa"/>
          </w:tcPr>
          <w:p w14:paraId="0FB65C0A" w14:textId="77777777" w:rsidR="004F0F54" w:rsidRDefault="004F0F54" w:rsidP="0028751E"/>
        </w:tc>
        <w:tc>
          <w:tcPr>
            <w:tcW w:w="3108" w:type="dxa"/>
          </w:tcPr>
          <w:p w14:paraId="09BDBA17" w14:textId="5D8846B6" w:rsidR="004F0F54" w:rsidRDefault="00730127" w:rsidP="0028751E">
            <w:r>
              <w:t>19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007A12A" w14:textId="04271521" w:rsidR="004F0F54" w:rsidRDefault="004B377E" w:rsidP="0028751E">
            <w:hyperlink r:id="rId89" w:history="1">
              <w:r w:rsidRPr="00DF6054">
                <w:rPr>
                  <w:rStyle w:val="a4"/>
                </w:rPr>
                <w:t>https://m.edsoo.ru/f8429adc</w:t>
              </w:r>
            </w:hyperlink>
          </w:p>
          <w:p w14:paraId="0ADEAA7E" w14:textId="71875653" w:rsidR="004B377E" w:rsidRDefault="004B377E" w:rsidP="0028751E"/>
        </w:tc>
      </w:tr>
      <w:tr w:rsidR="004F0F54" w14:paraId="33534814" w14:textId="1B3F61E4" w:rsidTr="004F0F54">
        <w:tc>
          <w:tcPr>
            <w:tcW w:w="552" w:type="dxa"/>
          </w:tcPr>
          <w:p w14:paraId="256BBE35" w14:textId="28CCC04C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92</w:t>
            </w:r>
          </w:p>
        </w:tc>
        <w:tc>
          <w:tcPr>
            <w:tcW w:w="5534" w:type="dxa"/>
          </w:tcPr>
          <w:p w14:paraId="316CCCAC" w14:textId="4360A0F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Изложение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текста с опорой на коллективно составленный план.</w:t>
            </w:r>
          </w:p>
        </w:tc>
        <w:tc>
          <w:tcPr>
            <w:tcW w:w="790" w:type="dxa"/>
          </w:tcPr>
          <w:p w14:paraId="35F4BF06" w14:textId="6CD4B17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951092C" w14:textId="77777777" w:rsidR="004F0F54" w:rsidRDefault="004F0F54" w:rsidP="0028751E"/>
        </w:tc>
        <w:tc>
          <w:tcPr>
            <w:tcW w:w="1433" w:type="dxa"/>
          </w:tcPr>
          <w:p w14:paraId="04D9951C" w14:textId="77777777" w:rsidR="004F0F54" w:rsidRDefault="004F0F54" w:rsidP="0028751E"/>
        </w:tc>
        <w:tc>
          <w:tcPr>
            <w:tcW w:w="3108" w:type="dxa"/>
          </w:tcPr>
          <w:p w14:paraId="52C30435" w14:textId="701DE44C" w:rsidR="004F0F54" w:rsidRDefault="00730127" w:rsidP="0028751E">
            <w:r>
              <w:t xml:space="preserve">19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EC275F8" w14:textId="19C2ABFB" w:rsidR="004F0F54" w:rsidRDefault="004B377E" w:rsidP="0028751E">
            <w:hyperlink r:id="rId90" w:history="1">
              <w:r w:rsidRPr="00DF6054">
                <w:rPr>
                  <w:rStyle w:val="a4"/>
                </w:rPr>
                <w:t>https://m.edsoo.ru/f842900a</w:t>
              </w:r>
            </w:hyperlink>
          </w:p>
          <w:p w14:paraId="699B318E" w14:textId="27478B94" w:rsidR="004B377E" w:rsidRDefault="004B377E" w:rsidP="0028751E"/>
        </w:tc>
      </w:tr>
      <w:tr w:rsidR="004F0F54" w14:paraId="7C68BBFD" w14:textId="01C90A9A" w:rsidTr="004F0F54">
        <w:tc>
          <w:tcPr>
            <w:tcW w:w="552" w:type="dxa"/>
          </w:tcPr>
          <w:p w14:paraId="7854101F" w14:textId="51F9F47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93</w:t>
            </w:r>
          </w:p>
        </w:tc>
        <w:tc>
          <w:tcPr>
            <w:tcW w:w="5534" w:type="dxa"/>
          </w:tcPr>
          <w:p w14:paraId="4BFB5CAA" w14:textId="5B7C628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существительных.</w:t>
            </w:r>
          </w:p>
        </w:tc>
        <w:tc>
          <w:tcPr>
            <w:tcW w:w="790" w:type="dxa"/>
          </w:tcPr>
          <w:p w14:paraId="051EB2B7" w14:textId="36A9784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5BAB880" w14:textId="77777777" w:rsidR="004F0F54" w:rsidRDefault="004F0F54" w:rsidP="0028751E"/>
        </w:tc>
        <w:tc>
          <w:tcPr>
            <w:tcW w:w="1433" w:type="dxa"/>
          </w:tcPr>
          <w:p w14:paraId="6744CBCE" w14:textId="77777777" w:rsidR="004F0F54" w:rsidRDefault="004F0F54" w:rsidP="0028751E"/>
        </w:tc>
        <w:tc>
          <w:tcPr>
            <w:tcW w:w="3108" w:type="dxa"/>
          </w:tcPr>
          <w:p w14:paraId="7950C7B2" w14:textId="45CC2CB9" w:rsidR="004F0F54" w:rsidRDefault="00730127" w:rsidP="0028751E">
            <w:r>
              <w:t xml:space="preserve">19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8B75D85" w14:textId="6F2FAE08" w:rsidR="004F0F54" w:rsidRDefault="004B377E" w:rsidP="0028751E">
            <w:hyperlink r:id="rId91" w:history="1">
              <w:r w:rsidRPr="00DF6054">
                <w:rPr>
                  <w:rStyle w:val="a4"/>
                </w:rPr>
                <w:t>https://m.edsoo.ru/f842a086</w:t>
              </w:r>
            </w:hyperlink>
          </w:p>
          <w:p w14:paraId="18A86CA5" w14:textId="7AFE4C05" w:rsidR="004B377E" w:rsidRDefault="004B377E" w:rsidP="0028751E"/>
        </w:tc>
      </w:tr>
      <w:tr w:rsidR="004F0F54" w14:paraId="28373847" w14:textId="105CC05A" w:rsidTr="004F0F54">
        <w:tc>
          <w:tcPr>
            <w:tcW w:w="552" w:type="dxa"/>
          </w:tcPr>
          <w:p w14:paraId="6A341421" w14:textId="7D2405F7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94</w:t>
            </w:r>
          </w:p>
        </w:tc>
        <w:tc>
          <w:tcPr>
            <w:tcW w:w="5534" w:type="dxa"/>
          </w:tcPr>
          <w:p w14:paraId="6AF5270E" w14:textId="00FDC1E0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собственных текстов-повествований. Составление рассказа по картине И. Я.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Билибина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"Иван-царевич и лягушка-квакушка".</w:t>
            </w:r>
          </w:p>
        </w:tc>
        <w:tc>
          <w:tcPr>
            <w:tcW w:w="790" w:type="dxa"/>
          </w:tcPr>
          <w:p w14:paraId="59E82198" w14:textId="1E78F9D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95DB86F" w14:textId="77777777" w:rsidR="004F0F54" w:rsidRDefault="004F0F54" w:rsidP="0028751E"/>
        </w:tc>
        <w:tc>
          <w:tcPr>
            <w:tcW w:w="1433" w:type="dxa"/>
          </w:tcPr>
          <w:p w14:paraId="5B794999" w14:textId="77777777" w:rsidR="004F0F54" w:rsidRDefault="004F0F54" w:rsidP="0028751E"/>
        </w:tc>
        <w:tc>
          <w:tcPr>
            <w:tcW w:w="3108" w:type="dxa"/>
          </w:tcPr>
          <w:p w14:paraId="39F80011" w14:textId="44DC8B73" w:rsidR="004F0F54" w:rsidRDefault="00730127" w:rsidP="0028751E">
            <w:r>
              <w:t xml:space="preserve">19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14BEEF9" w14:textId="77777777" w:rsidR="004F0F54" w:rsidRDefault="004F0F54" w:rsidP="0028751E"/>
        </w:tc>
      </w:tr>
      <w:tr w:rsidR="004F0F54" w14:paraId="2FE6D27B" w14:textId="691B9BB9" w:rsidTr="004F0F54">
        <w:tc>
          <w:tcPr>
            <w:tcW w:w="552" w:type="dxa"/>
          </w:tcPr>
          <w:p w14:paraId="14F1C383" w14:textId="6A05D049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95</w:t>
            </w:r>
          </w:p>
        </w:tc>
        <w:tc>
          <w:tcPr>
            <w:tcW w:w="5534" w:type="dxa"/>
          </w:tcPr>
          <w:p w14:paraId="19E63762" w14:textId="5B4EF22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существительных: именительный падеж.</w:t>
            </w:r>
          </w:p>
        </w:tc>
        <w:tc>
          <w:tcPr>
            <w:tcW w:w="790" w:type="dxa"/>
          </w:tcPr>
          <w:p w14:paraId="2FE76652" w14:textId="22166F9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B4D28B6" w14:textId="77777777" w:rsidR="004F0F54" w:rsidRDefault="004F0F54" w:rsidP="0028751E"/>
        </w:tc>
        <w:tc>
          <w:tcPr>
            <w:tcW w:w="1433" w:type="dxa"/>
          </w:tcPr>
          <w:p w14:paraId="3A1FAE8D" w14:textId="77777777" w:rsidR="004F0F54" w:rsidRDefault="004F0F54" w:rsidP="0028751E"/>
        </w:tc>
        <w:tc>
          <w:tcPr>
            <w:tcW w:w="3108" w:type="dxa"/>
          </w:tcPr>
          <w:p w14:paraId="5336E7FF" w14:textId="5BDE973D" w:rsidR="004F0F54" w:rsidRDefault="00730127" w:rsidP="0028751E">
            <w:r>
              <w:t xml:space="preserve">19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F73D6D5" w14:textId="33A8813A" w:rsidR="004F0F54" w:rsidRDefault="004B377E" w:rsidP="0028751E">
            <w:hyperlink r:id="rId92" w:history="1">
              <w:r w:rsidRPr="00DF6054">
                <w:rPr>
                  <w:rStyle w:val="a4"/>
                </w:rPr>
                <w:t>https://m.edsoo.ru/f842a23e</w:t>
              </w:r>
            </w:hyperlink>
          </w:p>
          <w:p w14:paraId="6331FD2B" w14:textId="1F836985" w:rsidR="004B377E" w:rsidRDefault="004B377E" w:rsidP="0028751E"/>
        </w:tc>
      </w:tr>
      <w:tr w:rsidR="004F0F54" w14:paraId="39A378AF" w14:textId="0FCA4938" w:rsidTr="004F0F54">
        <w:tc>
          <w:tcPr>
            <w:tcW w:w="552" w:type="dxa"/>
          </w:tcPr>
          <w:p w14:paraId="0AC04875" w14:textId="7C146E96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96</w:t>
            </w:r>
          </w:p>
        </w:tc>
        <w:tc>
          <w:tcPr>
            <w:tcW w:w="5534" w:type="dxa"/>
          </w:tcPr>
          <w:p w14:paraId="0DA8713F" w14:textId="3FB4AF03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существительных: родительный падеж.</w:t>
            </w:r>
          </w:p>
        </w:tc>
        <w:tc>
          <w:tcPr>
            <w:tcW w:w="790" w:type="dxa"/>
          </w:tcPr>
          <w:p w14:paraId="120D2EF8" w14:textId="51C4120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ECF9299" w14:textId="77777777" w:rsidR="004F0F54" w:rsidRDefault="004F0F54" w:rsidP="0028751E"/>
        </w:tc>
        <w:tc>
          <w:tcPr>
            <w:tcW w:w="1433" w:type="dxa"/>
          </w:tcPr>
          <w:p w14:paraId="1C37BB65" w14:textId="77777777" w:rsidR="004F0F54" w:rsidRDefault="004F0F54" w:rsidP="0028751E"/>
        </w:tc>
        <w:tc>
          <w:tcPr>
            <w:tcW w:w="3108" w:type="dxa"/>
          </w:tcPr>
          <w:p w14:paraId="4AAC323B" w14:textId="7333C4AC" w:rsidR="004F0F54" w:rsidRDefault="00730127" w:rsidP="0028751E">
            <w:r>
              <w:t>20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384823B" w14:textId="0E0E786D" w:rsidR="004F0F54" w:rsidRDefault="004B377E" w:rsidP="0028751E">
            <w:hyperlink r:id="rId93" w:history="1">
              <w:r w:rsidRPr="00DF6054">
                <w:rPr>
                  <w:rStyle w:val="a4"/>
                </w:rPr>
                <w:t>https://m.edsoo.ru/f842b152</w:t>
              </w:r>
            </w:hyperlink>
          </w:p>
          <w:p w14:paraId="5E67A0B7" w14:textId="381BF4A0" w:rsidR="004B377E" w:rsidRDefault="004B377E" w:rsidP="0028751E"/>
        </w:tc>
      </w:tr>
      <w:tr w:rsidR="004F0F54" w14:paraId="20ECAC5D" w14:textId="488D6F3C" w:rsidTr="004F0F54">
        <w:tc>
          <w:tcPr>
            <w:tcW w:w="552" w:type="dxa"/>
          </w:tcPr>
          <w:p w14:paraId="0F1A8389" w14:textId="36E36A2D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97</w:t>
            </w:r>
          </w:p>
        </w:tc>
        <w:tc>
          <w:tcPr>
            <w:tcW w:w="5534" w:type="dxa"/>
          </w:tcPr>
          <w:p w14:paraId="0734D672" w14:textId="781ECBB3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существительных: дательный падеж.</w:t>
            </w:r>
          </w:p>
        </w:tc>
        <w:tc>
          <w:tcPr>
            <w:tcW w:w="790" w:type="dxa"/>
          </w:tcPr>
          <w:p w14:paraId="11138552" w14:textId="69F4816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4EE4D38" w14:textId="77777777" w:rsidR="004F0F54" w:rsidRDefault="004F0F54" w:rsidP="0028751E"/>
        </w:tc>
        <w:tc>
          <w:tcPr>
            <w:tcW w:w="1433" w:type="dxa"/>
          </w:tcPr>
          <w:p w14:paraId="35151A30" w14:textId="77777777" w:rsidR="004F0F54" w:rsidRDefault="004F0F54" w:rsidP="0028751E"/>
        </w:tc>
        <w:tc>
          <w:tcPr>
            <w:tcW w:w="3108" w:type="dxa"/>
          </w:tcPr>
          <w:p w14:paraId="3ADA5869" w14:textId="4C1EAE9E" w:rsidR="004F0F54" w:rsidRDefault="00730127" w:rsidP="0028751E">
            <w:r>
              <w:t xml:space="preserve">20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9F0EED7" w14:textId="2C0E7237" w:rsidR="004F0F54" w:rsidRDefault="004B377E" w:rsidP="0028751E">
            <w:hyperlink r:id="rId94" w:history="1">
              <w:r w:rsidRPr="00DF6054">
                <w:rPr>
                  <w:rStyle w:val="a4"/>
                </w:rPr>
                <w:t>https://m.edsoo.ru/f842b878</w:t>
              </w:r>
            </w:hyperlink>
          </w:p>
          <w:p w14:paraId="74F13A11" w14:textId="1D087EB0" w:rsidR="004B377E" w:rsidRDefault="004B377E" w:rsidP="0028751E"/>
        </w:tc>
      </w:tr>
      <w:tr w:rsidR="004F0F54" w14:paraId="7E0890EF" w14:textId="654DA63E" w:rsidTr="004F0F54">
        <w:tc>
          <w:tcPr>
            <w:tcW w:w="552" w:type="dxa"/>
          </w:tcPr>
          <w:p w14:paraId="545C5836" w14:textId="4D6D1996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98</w:t>
            </w:r>
          </w:p>
        </w:tc>
        <w:tc>
          <w:tcPr>
            <w:tcW w:w="5534" w:type="dxa"/>
          </w:tcPr>
          <w:p w14:paraId="75B0F597" w14:textId="1D0748B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Пишем поздравительную  открытку к празднику 8 Марта.</w:t>
            </w:r>
          </w:p>
        </w:tc>
        <w:tc>
          <w:tcPr>
            <w:tcW w:w="790" w:type="dxa"/>
          </w:tcPr>
          <w:p w14:paraId="20CAAA3A" w14:textId="6414B3E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9F13D07" w14:textId="77777777" w:rsidR="004F0F54" w:rsidRDefault="004F0F54" w:rsidP="0028751E"/>
        </w:tc>
        <w:tc>
          <w:tcPr>
            <w:tcW w:w="1433" w:type="dxa"/>
          </w:tcPr>
          <w:p w14:paraId="56BEF3BB" w14:textId="77777777" w:rsidR="004F0F54" w:rsidRDefault="004F0F54" w:rsidP="0028751E"/>
        </w:tc>
        <w:tc>
          <w:tcPr>
            <w:tcW w:w="3108" w:type="dxa"/>
          </w:tcPr>
          <w:p w14:paraId="449AFCE4" w14:textId="501DC062" w:rsidR="004F0F54" w:rsidRDefault="00730127" w:rsidP="0028751E">
            <w:r>
              <w:t xml:space="preserve">20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840DE6E" w14:textId="050DCF42" w:rsidR="004F0F54" w:rsidRDefault="004B377E" w:rsidP="0028751E">
            <w:hyperlink r:id="rId95" w:history="1">
              <w:r w:rsidRPr="00DF6054">
                <w:rPr>
                  <w:rStyle w:val="a4"/>
                </w:rPr>
                <w:t>https://m.edsoo.ru/f8430904</w:t>
              </w:r>
            </w:hyperlink>
          </w:p>
          <w:p w14:paraId="6EEF9354" w14:textId="54345F82" w:rsidR="004B377E" w:rsidRDefault="004B377E" w:rsidP="0028751E"/>
        </w:tc>
      </w:tr>
      <w:tr w:rsidR="004F0F54" w14:paraId="716F1B0D" w14:textId="77F3F28D" w:rsidTr="004F0F54">
        <w:tc>
          <w:tcPr>
            <w:tcW w:w="552" w:type="dxa"/>
          </w:tcPr>
          <w:p w14:paraId="01DF9A2B" w14:textId="6D7B762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99</w:t>
            </w:r>
          </w:p>
        </w:tc>
        <w:tc>
          <w:tcPr>
            <w:tcW w:w="5534" w:type="dxa"/>
          </w:tcPr>
          <w:p w14:paraId="7A2A124C" w14:textId="0F6BB3E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существительных: винительный падеж</w:t>
            </w:r>
          </w:p>
        </w:tc>
        <w:tc>
          <w:tcPr>
            <w:tcW w:w="790" w:type="dxa"/>
          </w:tcPr>
          <w:p w14:paraId="3B0CF409" w14:textId="0947090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AFAC293" w14:textId="77777777" w:rsidR="004F0F54" w:rsidRDefault="004F0F54" w:rsidP="0028751E"/>
        </w:tc>
        <w:tc>
          <w:tcPr>
            <w:tcW w:w="1433" w:type="dxa"/>
          </w:tcPr>
          <w:p w14:paraId="01078248" w14:textId="77777777" w:rsidR="004F0F54" w:rsidRDefault="004F0F54" w:rsidP="0028751E"/>
        </w:tc>
        <w:tc>
          <w:tcPr>
            <w:tcW w:w="3108" w:type="dxa"/>
          </w:tcPr>
          <w:p w14:paraId="4138DCB1" w14:textId="206A5967" w:rsidR="004F0F54" w:rsidRDefault="00730127" w:rsidP="0028751E">
            <w:r>
              <w:t xml:space="preserve">20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4AD00EF" w14:textId="77777777" w:rsidR="004F0F54" w:rsidRDefault="004F0F54" w:rsidP="0028751E"/>
        </w:tc>
      </w:tr>
      <w:tr w:rsidR="004F0F54" w14:paraId="07CA4D0F" w14:textId="5C09B873" w:rsidTr="004F0F54">
        <w:tc>
          <w:tcPr>
            <w:tcW w:w="552" w:type="dxa"/>
          </w:tcPr>
          <w:p w14:paraId="4AAC6E8A" w14:textId="34703D70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100</w:t>
            </w:r>
          </w:p>
        </w:tc>
        <w:tc>
          <w:tcPr>
            <w:tcW w:w="5534" w:type="dxa"/>
          </w:tcPr>
          <w:p w14:paraId="541987A3" w14:textId="1D3F3CD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существительных: творительный падеж.</w:t>
            </w:r>
          </w:p>
        </w:tc>
        <w:tc>
          <w:tcPr>
            <w:tcW w:w="790" w:type="dxa"/>
          </w:tcPr>
          <w:p w14:paraId="72755A71" w14:textId="05311B8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B1BA647" w14:textId="77777777" w:rsidR="004F0F54" w:rsidRDefault="004F0F54" w:rsidP="0028751E"/>
        </w:tc>
        <w:tc>
          <w:tcPr>
            <w:tcW w:w="1433" w:type="dxa"/>
          </w:tcPr>
          <w:p w14:paraId="0EC6A3C6" w14:textId="77777777" w:rsidR="004F0F54" w:rsidRDefault="004F0F54" w:rsidP="0028751E"/>
        </w:tc>
        <w:tc>
          <w:tcPr>
            <w:tcW w:w="3108" w:type="dxa"/>
          </w:tcPr>
          <w:p w14:paraId="26997CC4" w14:textId="2AF48A2E" w:rsidR="004F0F54" w:rsidRDefault="00730127" w:rsidP="0028751E">
            <w:r>
              <w:t xml:space="preserve">20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793AEFB" w14:textId="3FE26F21" w:rsidR="004F0F54" w:rsidRDefault="004B377E" w:rsidP="0028751E">
            <w:hyperlink r:id="rId96" w:history="1">
              <w:r w:rsidRPr="00DF6054">
                <w:rPr>
                  <w:rStyle w:val="a4"/>
                </w:rPr>
                <w:t>https://m.edsoo.ru/f842ba62</w:t>
              </w:r>
            </w:hyperlink>
          </w:p>
          <w:p w14:paraId="7BF5F5A1" w14:textId="6A01868D" w:rsidR="004B377E" w:rsidRDefault="004B377E" w:rsidP="0028751E"/>
        </w:tc>
      </w:tr>
      <w:tr w:rsidR="004F0F54" w14:paraId="4877ABD3" w14:textId="25DD2A3C" w:rsidTr="004F0F54">
        <w:tc>
          <w:tcPr>
            <w:tcW w:w="552" w:type="dxa"/>
          </w:tcPr>
          <w:p w14:paraId="4B8B1B0C" w14:textId="50F1BCFD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101</w:t>
            </w:r>
          </w:p>
        </w:tc>
        <w:tc>
          <w:tcPr>
            <w:tcW w:w="5534" w:type="dxa"/>
          </w:tcPr>
          <w:p w14:paraId="32996624" w14:textId="0BA7E51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Падеж имён существительных: предложный падеж.</w:t>
            </w:r>
          </w:p>
        </w:tc>
        <w:tc>
          <w:tcPr>
            <w:tcW w:w="790" w:type="dxa"/>
          </w:tcPr>
          <w:p w14:paraId="41F03132" w14:textId="47FA757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69C14E5" w14:textId="77777777" w:rsidR="004F0F54" w:rsidRDefault="004F0F54" w:rsidP="0028751E"/>
        </w:tc>
        <w:tc>
          <w:tcPr>
            <w:tcW w:w="1433" w:type="dxa"/>
          </w:tcPr>
          <w:p w14:paraId="1CDA64D8" w14:textId="77777777" w:rsidR="004F0F54" w:rsidRDefault="004F0F54" w:rsidP="0028751E"/>
        </w:tc>
        <w:tc>
          <w:tcPr>
            <w:tcW w:w="3108" w:type="dxa"/>
          </w:tcPr>
          <w:p w14:paraId="5F571AC6" w14:textId="0265BE50" w:rsidR="004F0F54" w:rsidRDefault="00730127" w:rsidP="0028751E">
            <w:r>
              <w:t xml:space="preserve">21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64576CF" w14:textId="2D3C01CF" w:rsidR="004F0F54" w:rsidRDefault="004B377E" w:rsidP="0028751E">
            <w:hyperlink r:id="rId97" w:history="1">
              <w:r w:rsidRPr="00DF6054">
                <w:rPr>
                  <w:rStyle w:val="a4"/>
                </w:rPr>
                <w:t>https://m.edsoo.ru/f842bd28</w:t>
              </w:r>
            </w:hyperlink>
          </w:p>
          <w:p w14:paraId="30AA064E" w14:textId="22851363" w:rsidR="004B377E" w:rsidRDefault="004B377E" w:rsidP="0028751E"/>
        </w:tc>
      </w:tr>
      <w:tr w:rsidR="004F0F54" w14:paraId="7FDB378D" w14:textId="05C0B542" w:rsidTr="004F0F54">
        <w:tc>
          <w:tcPr>
            <w:tcW w:w="552" w:type="dxa"/>
          </w:tcPr>
          <w:p w14:paraId="19EB442E" w14:textId="64EC24CD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102</w:t>
            </w:r>
          </w:p>
        </w:tc>
        <w:tc>
          <w:tcPr>
            <w:tcW w:w="5534" w:type="dxa"/>
          </w:tcPr>
          <w:p w14:paraId="71A355C6" w14:textId="6A7B97EB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имён существительных по падежам и числам (склонение).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Сочинение по картине.</w:t>
            </w:r>
          </w:p>
        </w:tc>
        <w:tc>
          <w:tcPr>
            <w:tcW w:w="790" w:type="dxa"/>
          </w:tcPr>
          <w:p w14:paraId="221E8E8F" w14:textId="6E794B7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94FC0B8" w14:textId="77777777" w:rsidR="004F0F54" w:rsidRDefault="004F0F54" w:rsidP="0028751E"/>
        </w:tc>
        <w:tc>
          <w:tcPr>
            <w:tcW w:w="1433" w:type="dxa"/>
          </w:tcPr>
          <w:p w14:paraId="53A1123B" w14:textId="77777777" w:rsidR="004F0F54" w:rsidRDefault="004F0F54" w:rsidP="0028751E"/>
        </w:tc>
        <w:tc>
          <w:tcPr>
            <w:tcW w:w="3108" w:type="dxa"/>
          </w:tcPr>
          <w:p w14:paraId="5918506D" w14:textId="4694B0B1" w:rsidR="004F0F54" w:rsidRDefault="00730127" w:rsidP="0028751E">
            <w:r>
              <w:t xml:space="preserve">21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CF64D10" w14:textId="77777777" w:rsidR="004F0F54" w:rsidRDefault="004F0F54" w:rsidP="0028751E"/>
        </w:tc>
      </w:tr>
      <w:tr w:rsidR="004F0F54" w14:paraId="67C846AC" w14:textId="1FF73F79" w:rsidTr="004F0F54">
        <w:tc>
          <w:tcPr>
            <w:tcW w:w="552" w:type="dxa"/>
          </w:tcPr>
          <w:p w14:paraId="2AC3F491" w14:textId="524CC61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103</w:t>
            </w:r>
          </w:p>
        </w:tc>
        <w:tc>
          <w:tcPr>
            <w:tcW w:w="5534" w:type="dxa"/>
          </w:tcPr>
          <w:p w14:paraId="3A8A336C" w14:textId="611C62D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 1, 2, 3-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го склонения.</w:t>
            </w:r>
          </w:p>
        </w:tc>
        <w:tc>
          <w:tcPr>
            <w:tcW w:w="790" w:type="dxa"/>
          </w:tcPr>
          <w:p w14:paraId="62E37A6B" w14:textId="3E5204E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BDC3FF3" w14:textId="77777777" w:rsidR="004F0F54" w:rsidRDefault="004F0F54" w:rsidP="0028751E"/>
        </w:tc>
        <w:tc>
          <w:tcPr>
            <w:tcW w:w="1433" w:type="dxa"/>
          </w:tcPr>
          <w:p w14:paraId="5B8E2864" w14:textId="77777777" w:rsidR="004F0F54" w:rsidRDefault="004F0F54" w:rsidP="0028751E"/>
        </w:tc>
        <w:tc>
          <w:tcPr>
            <w:tcW w:w="3108" w:type="dxa"/>
          </w:tcPr>
          <w:p w14:paraId="63A15D49" w14:textId="514B5D7A" w:rsidR="004F0F54" w:rsidRDefault="00730127" w:rsidP="0028751E">
            <w:r>
              <w:t xml:space="preserve">21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95AE496" w14:textId="1F5F8023" w:rsidR="004F0F54" w:rsidRDefault="004B377E" w:rsidP="0028751E">
            <w:hyperlink r:id="rId98" w:history="1">
              <w:r w:rsidRPr="00DF6054">
                <w:rPr>
                  <w:rStyle w:val="a4"/>
                </w:rPr>
                <w:t>https://m.edsoo.ru/f842bf44</w:t>
              </w:r>
            </w:hyperlink>
          </w:p>
          <w:p w14:paraId="6B4AC492" w14:textId="39C583B7" w:rsidR="004B377E" w:rsidRDefault="004B377E" w:rsidP="0028751E"/>
        </w:tc>
      </w:tr>
      <w:tr w:rsidR="004F0F54" w14:paraId="17B3E118" w14:textId="2E63F70C" w:rsidTr="004F0F54">
        <w:tc>
          <w:tcPr>
            <w:tcW w:w="552" w:type="dxa"/>
          </w:tcPr>
          <w:p w14:paraId="19F6E30E" w14:textId="322D1C2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104</w:t>
            </w:r>
          </w:p>
        </w:tc>
        <w:tc>
          <w:tcPr>
            <w:tcW w:w="5534" w:type="dxa"/>
          </w:tcPr>
          <w:p w14:paraId="2F7161FC" w14:textId="56ACF24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Изложение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текста с опорой на самостоятельно составленный план.</w:t>
            </w:r>
          </w:p>
        </w:tc>
        <w:tc>
          <w:tcPr>
            <w:tcW w:w="790" w:type="dxa"/>
          </w:tcPr>
          <w:p w14:paraId="2BC8C87B" w14:textId="6B91F8F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0BFD88B" w14:textId="77777777" w:rsidR="004F0F54" w:rsidRDefault="004F0F54" w:rsidP="0028751E"/>
        </w:tc>
        <w:tc>
          <w:tcPr>
            <w:tcW w:w="1433" w:type="dxa"/>
          </w:tcPr>
          <w:p w14:paraId="6AE33FBC" w14:textId="77777777" w:rsidR="004F0F54" w:rsidRDefault="004F0F54" w:rsidP="0028751E"/>
        </w:tc>
        <w:tc>
          <w:tcPr>
            <w:tcW w:w="3108" w:type="dxa"/>
          </w:tcPr>
          <w:p w14:paraId="3B15AB13" w14:textId="534DEFBB" w:rsidR="004F0F54" w:rsidRDefault="00730127" w:rsidP="0028751E">
            <w:r>
              <w:t xml:space="preserve">21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C095150" w14:textId="77777777" w:rsidR="004F0F54" w:rsidRDefault="004F0F54" w:rsidP="0028751E"/>
        </w:tc>
      </w:tr>
      <w:tr w:rsidR="004F0F54" w14:paraId="7D610D41" w14:textId="1C814E9E" w:rsidTr="004F0F54">
        <w:tc>
          <w:tcPr>
            <w:tcW w:w="552" w:type="dxa"/>
          </w:tcPr>
          <w:p w14:paraId="1E52350E" w14:textId="079F066D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105</w:t>
            </w:r>
          </w:p>
        </w:tc>
        <w:tc>
          <w:tcPr>
            <w:tcW w:w="5534" w:type="dxa"/>
          </w:tcPr>
          <w:p w14:paraId="52CA1C52" w14:textId="543EEF04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Юона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"Конец зимы. Полдень" (по опорным словам).</w:t>
            </w:r>
          </w:p>
        </w:tc>
        <w:tc>
          <w:tcPr>
            <w:tcW w:w="790" w:type="dxa"/>
          </w:tcPr>
          <w:p w14:paraId="2EAD6582" w14:textId="5A09E62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D1BFF66" w14:textId="77777777" w:rsidR="004F0F54" w:rsidRDefault="004F0F54" w:rsidP="0028751E"/>
        </w:tc>
        <w:tc>
          <w:tcPr>
            <w:tcW w:w="1433" w:type="dxa"/>
          </w:tcPr>
          <w:p w14:paraId="4621B75C" w14:textId="77777777" w:rsidR="004F0F54" w:rsidRDefault="004F0F54" w:rsidP="0028751E"/>
        </w:tc>
        <w:tc>
          <w:tcPr>
            <w:tcW w:w="3108" w:type="dxa"/>
          </w:tcPr>
          <w:p w14:paraId="3BC7C07D" w14:textId="6FF2ADAD" w:rsidR="004F0F54" w:rsidRDefault="00730127" w:rsidP="0028751E">
            <w:r>
              <w:t xml:space="preserve">21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8C645D7" w14:textId="6B4461EA" w:rsidR="004F0F54" w:rsidRDefault="004B377E" w:rsidP="0028751E">
            <w:hyperlink r:id="rId99" w:history="1">
              <w:r w:rsidRPr="00DF6054">
                <w:rPr>
                  <w:rStyle w:val="a4"/>
                </w:rPr>
                <w:t>https://m.edsoo.ru/f8428e2a</w:t>
              </w:r>
            </w:hyperlink>
          </w:p>
          <w:p w14:paraId="27B1D419" w14:textId="3152990D" w:rsidR="004B377E" w:rsidRDefault="004B377E" w:rsidP="0028751E"/>
        </w:tc>
      </w:tr>
      <w:tr w:rsidR="004F0F54" w14:paraId="28ADC1A9" w14:textId="6C228E9B" w:rsidTr="004F0F54">
        <w:tc>
          <w:tcPr>
            <w:tcW w:w="552" w:type="dxa"/>
          </w:tcPr>
          <w:p w14:paraId="1462991C" w14:textId="7AC644C8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106</w:t>
            </w:r>
          </w:p>
        </w:tc>
        <w:tc>
          <w:tcPr>
            <w:tcW w:w="5534" w:type="dxa"/>
          </w:tcPr>
          <w:p w14:paraId="25988DAE" w14:textId="6CD07DA4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1-го склонения]</w:t>
            </w:r>
            <w:proofErr w:type="gramEnd"/>
          </w:p>
        </w:tc>
        <w:tc>
          <w:tcPr>
            <w:tcW w:w="790" w:type="dxa"/>
          </w:tcPr>
          <w:p w14:paraId="68802320" w14:textId="48CFB49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6D07771" w14:textId="77777777" w:rsidR="004F0F54" w:rsidRDefault="004F0F54" w:rsidP="0028751E"/>
        </w:tc>
        <w:tc>
          <w:tcPr>
            <w:tcW w:w="1433" w:type="dxa"/>
          </w:tcPr>
          <w:p w14:paraId="5682E458" w14:textId="77777777" w:rsidR="004F0F54" w:rsidRDefault="004F0F54" w:rsidP="0028751E"/>
        </w:tc>
        <w:tc>
          <w:tcPr>
            <w:tcW w:w="3108" w:type="dxa"/>
          </w:tcPr>
          <w:p w14:paraId="4FF27686" w14:textId="10F98B0A" w:rsidR="004F0F54" w:rsidRDefault="00730127" w:rsidP="0028751E">
            <w:r>
              <w:t>22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B52AF16" w14:textId="07B23A1C" w:rsidR="004F0F54" w:rsidRDefault="004B377E" w:rsidP="0028751E">
            <w:hyperlink r:id="rId100" w:history="1">
              <w:r w:rsidRPr="00DF6054">
                <w:rPr>
                  <w:rStyle w:val="a4"/>
                </w:rPr>
                <w:t>https://m.edsoo.ru/f842c32c</w:t>
              </w:r>
            </w:hyperlink>
          </w:p>
          <w:p w14:paraId="04C5D41D" w14:textId="7A9FB0E8" w:rsidR="004B377E" w:rsidRDefault="004B377E" w:rsidP="0028751E"/>
        </w:tc>
      </w:tr>
      <w:tr w:rsidR="004F0F54" w14:paraId="21056F2A" w14:textId="3466FD21" w:rsidTr="004F0F54">
        <w:tc>
          <w:tcPr>
            <w:tcW w:w="552" w:type="dxa"/>
          </w:tcPr>
          <w:p w14:paraId="0F490DD9" w14:textId="2349ADE9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107</w:t>
            </w:r>
          </w:p>
        </w:tc>
        <w:tc>
          <w:tcPr>
            <w:tcW w:w="5534" w:type="dxa"/>
          </w:tcPr>
          <w:p w14:paraId="00A4FD00" w14:textId="1570FCB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окончаний имён существительных 1-го склонения.</w:t>
            </w:r>
          </w:p>
        </w:tc>
        <w:tc>
          <w:tcPr>
            <w:tcW w:w="790" w:type="dxa"/>
          </w:tcPr>
          <w:p w14:paraId="548AA132" w14:textId="6350152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556DDD8" w14:textId="77777777" w:rsidR="004F0F54" w:rsidRDefault="004F0F54" w:rsidP="0028751E"/>
        </w:tc>
        <w:tc>
          <w:tcPr>
            <w:tcW w:w="1433" w:type="dxa"/>
          </w:tcPr>
          <w:p w14:paraId="5089953D" w14:textId="77777777" w:rsidR="004F0F54" w:rsidRDefault="004F0F54" w:rsidP="0028751E"/>
        </w:tc>
        <w:tc>
          <w:tcPr>
            <w:tcW w:w="3108" w:type="dxa"/>
          </w:tcPr>
          <w:p w14:paraId="292FE444" w14:textId="27A688B1" w:rsidR="004F0F54" w:rsidRDefault="00730127" w:rsidP="0028751E">
            <w:r>
              <w:t xml:space="preserve">22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3D7561A" w14:textId="5D4A0558" w:rsidR="004F0F54" w:rsidRDefault="004B377E" w:rsidP="0028751E">
            <w:hyperlink r:id="rId101" w:history="1">
              <w:r w:rsidRPr="00DF6054">
                <w:rPr>
                  <w:rStyle w:val="a4"/>
                </w:rPr>
                <w:t>https://m.edsoo.ru/f842c53e</w:t>
              </w:r>
            </w:hyperlink>
          </w:p>
          <w:p w14:paraId="6E09B559" w14:textId="62103BE9" w:rsidR="004B377E" w:rsidRDefault="004B377E" w:rsidP="0028751E"/>
        </w:tc>
      </w:tr>
      <w:tr w:rsidR="004F0F54" w14:paraId="1B94F2CB" w14:textId="057F19C9" w:rsidTr="004F0F54">
        <w:tc>
          <w:tcPr>
            <w:tcW w:w="552" w:type="dxa"/>
          </w:tcPr>
          <w:p w14:paraId="48D17C0B" w14:textId="5CA183DB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108</w:t>
            </w:r>
          </w:p>
        </w:tc>
        <w:tc>
          <w:tcPr>
            <w:tcW w:w="5534" w:type="dxa"/>
          </w:tcPr>
          <w:p w14:paraId="27908DDC" w14:textId="69D2BF7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2-го склонения.</w:t>
            </w:r>
          </w:p>
        </w:tc>
        <w:tc>
          <w:tcPr>
            <w:tcW w:w="790" w:type="dxa"/>
          </w:tcPr>
          <w:p w14:paraId="6F9EFEEB" w14:textId="1248E652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1A680F2" w14:textId="77777777" w:rsidR="004F0F54" w:rsidRDefault="004F0F54" w:rsidP="0028751E"/>
        </w:tc>
        <w:tc>
          <w:tcPr>
            <w:tcW w:w="1433" w:type="dxa"/>
          </w:tcPr>
          <w:p w14:paraId="2BAD9C42" w14:textId="77777777" w:rsidR="004F0F54" w:rsidRDefault="004F0F54" w:rsidP="0028751E"/>
        </w:tc>
        <w:tc>
          <w:tcPr>
            <w:tcW w:w="3108" w:type="dxa"/>
          </w:tcPr>
          <w:p w14:paraId="2B211539" w14:textId="3AD6B901" w:rsidR="004F0F54" w:rsidRDefault="00730127" w:rsidP="0028751E">
            <w:r>
              <w:t xml:space="preserve">22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CDA1485" w14:textId="5D32651B" w:rsidR="004F0F54" w:rsidRDefault="004B377E" w:rsidP="0028751E">
            <w:hyperlink r:id="rId102" w:history="1">
              <w:r w:rsidRPr="00DF6054">
                <w:rPr>
                  <w:rStyle w:val="a4"/>
                </w:rPr>
                <w:t>https://m.edsoo.ru/f842c958</w:t>
              </w:r>
            </w:hyperlink>
          </w:p>
          <w:p w14:paraId="780CF0A2" w14:textId="641320B1" w:rsidR="004B377E" w:rsidRDefault="004B377E" w:rsidP="0028751E"/>
        </w:tc>
      </w:tr>
      <w:tr w:rsidR="004F0F54" w14:paraId="4483C061" w14:textId="23787508" w:rsidTr="004F0F54">
        <w:tc>
          <w:tcPr>
            <w:tcW w:w="552" w:type="dxa"/>
          </w:tcPr>
          <w:p w14:paraId="3A2D0E25" w14:textId="3B4C5BF3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109</w:t>
            </w:r>
          </w:p>
        </w:tc>
        <w:tc>
          <w:tcPr>
            <w:tcW w:w="5534" w:type="dxa"/>
          </w:tcPr>
          <w:p w14:paraId="6D8477C2" w14:textId="261E85B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окончаний имён существительных 2-го склонения.</w:t>
            </w:r>
          </w:p>
        </w:tc>
        <w:tc>
          <w:tcPr>
            <w:tcW w:w="790" w:type="dxa"/>
          </w:tcPr>
          <w:p w14:paraId="0DF330E9" w14:textId="11B8872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5A80F9E" w14:textId="77777777" w:rsidR="004F0F54" w:rsidRDefault="004F0F54" w:rsidP="0028751E"/>
        </w:tc>
        <w:tc>
          <w:tcPr>
            <w:tcW w:w="1433" w:type="dxa"/>
          </w:tcPr>
          <w:p w14:paraId="5B6C0A58" w14:textId="77777777" w:rsidR="004F0F54" w:rsidRDefault="004F0F54" w:rsidP="0028751E"/>
        </w:tc>
        <w:tc>
          <w:tcPr>
            <w:tcW w:w="3108" w:type="dxa"/>
          </w:tcPr>
          <w:p w14:paraId="10653E20" w14:textId="5A8438DF" w:rsidR="004F0F54" w:rsidRDefault="00730127" w:rsidP="0028751E">
            <w:r>
              <w:t xml:space="preserve">22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F587A00" w14:textId="6DFDF8FD" w:rsidR="004F0F54" w:rsidRDefault="004B377E" w:rsidP="0028751E">
            <w:hyperlink r:id="rId103" w:history="1">
              <w:r w:rsidRPr="00DF6054">
                <w:rPr>
                  <w:rStyle w:val="a4"/>
                </w:rPr>
                <w:t>https://m.edsoo.ru/f842cb2e</w:t>
              </w:r>
            </w:hyperlink>
          </w:p>
          <w:p w14:paraId="5F2E893F" w14:textId="0C8898BE" w:rsidR="004B377E" w:rsidRDefault="004B377E" w:rsidP="0028751E"/>
        </w:tc>
      </w:tr>
      <w:tr w:rsidR="004F0F54" w14:paraId="3EDBC67E" w14:textId="175431D2" w:rsidTr="004F0F54">
        <w:tc>
          <w:tcPr>
            <w:tcW w:w="552" w:type="dxa"/>
          </w:tcPr>
          <w:p w14:paraId="460FB186" w14:textId="7B7048A0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110</w:t>
            </w:r>
          </w:p>
        </w:tc>
        <w:tc>
          <w:tcPr>
            <w:tcW w:w="5534" w:type="dxa"/>
          </w:tcPr>
          <w:p w14:paraId="631A3F90" w14:textId="5F75FF7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безударных окончаний имён существительных 3-го склонения.</w:t>
            </w:r>
          </w:p>
        </w:tc>
        <w:tc>
          <w:tcPr>
            <w:tcW w:w="790" w:type="dxa"/>
          </w:tcPr>
          <w:p w14:paraId="01056802" w14:textId="6F25687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773CF65" w14:textId="77777777" w:rsidR="004F0F54" w:rsidRDefault="004F0F54" w:rsidP="0028751E"/>
        </w:tc>
        <w:tc>
          <w:tcPr>
            <w:tcW w:w="1433" w:type="dxa"/>
          </w:tcPr>
          <w:p w14:paraId="40E83826" w14:textId="77777777" w:rsidR="004F0F54" w:rsidRDefault="004F0F54" w:rsidP="0028751E"/>
        </w:tc>
        <w:tc>
          <w:tcPr>
            <w:tcW w:w="3108" w:type="dxa"/>
          </w:tcPr>
          <w:p w14:paraId="69DFC43C" w14:textId="1D86B73A" w:rsidR="004F0F54" w:rsidRDefault="00730127" w:rsidP="0028751E">
            <w:r>
              <w:t xml:space="preserve">22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9FEECF4" w14:textId="301B39A6" w:rsidR="004F0F54" w:rsidRDefault="004B377E" w:rsidP="0028751E">
            <w:hyperlink r:id="rId104" w:history="1">
              <w:r w:rsidRPr="00DF6054">
                <w:rPr>
                  <w:rStyle w:val="a4"/>
                </w:rPr>
                <w:t>https://m.edsoo.ru/f842d240</w:t>
              </w:r>
            </w:hyperlink>
          </w:p>
          <w:p w14:paraId="14080967" w14:textId="183951AC" w:rsidR="004B377E" w:rsidRDefault="004B377E" w:rsidP="0028751E"/>
        </w:tc>
      </w:tr>
      <w:tr w:rsidR="004F0F54" w14:paraId="2CF27B4F" w14:textId="135D6C2B" w:rsidTr="004F0F54">
        <w:tc>
          <w:tcPr>
            <w:tcW w:w="552" w:type="dxa"/>
          </w:tcPr>
          <w:p w14:paraId="12AFF2FB" w14:textId="253F41E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111</w:t>
            </w:r>
          </w:p>
        </w:tc>
        <w:tc>
          <w:tcPr>
            <w:tcW w:w="5534" w:type="dxa"/>
          </w:tcPr>
          <w:p w14:paraId="030936EB" w14:textId="422407C1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Корректирование текстов с нарушенным порядком  абзацев.</w:t>
            </w:r>
          </w:p>
        </w:tc>
        <w:tc>
          <w:tcPr>
            <w:tcW w:w="790" w:type="dxa"/>
          </w:tcPr>
          <w:p w14:paraId="138C7D89" w14:textId="0926594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FB8B20A" w14:textId="77777777" w:rsidR="004F0F54" w:rsidRDefault="004F0F54" w:rsidP="0028751E"/>
        </w:tc>
        <w:tc>
          <w:tcPr>
            <w:tcW w:w="1433" w:type="dxa"/>
          </w:tcPr>
          <w:p w14:paraId="3B92D5C4" w14:textId="77777777" w:rsidR="004F0F54" w:rsidRDefault="004F0F54" w:rsidP="0028751E"/>
        </w:tc>
        <w:tc>
          <w:tcPr>
            <w:tcW w:w="3108" w:type="dxa"/>
          </w:tcPr>
          <w:p w14:paraId="44CA0B31" w14:textId="5E1E2624" w:rsidR="004F0F54" w:rsidRDefault="00730127" w:rsidP="0028751E">
            <w:r>
              <w:t xml:space="preserve">23 </w:t>
            </w:r>
            <w:r>
              <w:t>я неделя</w:t>
            </w:r>
          </w:p>
        </w:tc>
        <w:tc>
          <w:tcPr>
            <w:tcW w:w="3108" w:type="dxa"/>
          </w:tcPr>
          <w:p w14:paraId="020B667F" w14:textId="77777777" w:rsidR="004F0F54" w:rsidRDefault="004F0F54" w:rsidP="0028751E"/>
        </w:tc>
      </w:tr>
      <w:tr w:rsidR="004F0F54" w14:paraId="0029A354" w14:textId="0A67C472" w:rsidTr="004F0F54">
        <w:tc>
          <w:tcPr>
            <w:tcW w:w="552" w:type="dxa"/>
          </w:tcPr>
          <w:p w14:paraId="51BF4922" w14:textId="1A36CEE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112</w:t>
            </w:r>
          </w:p>
        </w:tc>
        <w:tc>
          <w:tcPr>
            <w:tcW w:w="5534" w:type="dxa"/>
          </w:tcPr>
          <w:p w14:paraId="32658248" w14:textId="1BDDFE76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окончаний имён существительных 3-го склонения.</w:t>
            </w:r>
          </w:p>
        </w:tc>
        <w:tc>
          <w:tcPr>
            <w:tcW w:w="790" w:type="dxa"/>
          </w:tcPr>
          <w:p w14:paraId="7B43D154" w14:textId="1F3BD8E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3C28729" w14:textId="77777777" w:rsidR="004F0F54" w:rsidRDefault="004F0F54" w:rsidP="0028751E"/>
        </w:tc>
        <w:tc>
          <w:tcPr>
            <w:tcW w:w="1433" w:type="dxa"/>
          </w:tcPr>
          <w:p w14:paraId="08C835A5" w14:textId="77777777" w:rsidR="004F0F54" w:rsidRDefault="004F0F54" w:rsidP="0028751E"/>
        </w:tc>
        <w:tc>
          <w:tcPr>
            <w:tcW w:w="3108" w:type="dxa"/>
          </w:tcPr>
          <w:p w14:paraId="51D09D44" w14:textId="1C51E6AC" w:rsidR="004F0F54" w:rsidRDefault="00730127" w:rsidP="0028751E">
            <w:r>
              <w:t>23 я неделя</w:t>
            </w:r>
          </w:p>
        </w:tc>
        <w:tc>
          <w:tcPr>
            <w:tcW w:w="3108" w:type="dxa"/>
          </w:tcPr>
          <w:p w14:paraId="5FF6B7D2" w14:textId="311A17CD" w:rsidR="004F0F54" w:rsidRDefault="004B377E" w:rsidP="0028751E">
            <w:hyperlink r:id="rId105" w:history="1">
              <w:r w:rsidRPr="00DF6054">
                <w:rPr>
                  <w:rStyle w:val="a4"/>
                </w:rPr>
                <w:t>https://m.edsoo.ru/f842d47a</w:t>
              </w:r>
            </w:hyperlink>
          </w:p>
          <w:p w14:paraId="49E806A2" w14:textId="5B5ED3F8" w:rsidR="004B377E" w:rsidRDefault="004B377E" w:rsidP="0028751E"/>
        </w:tc>
      </w:tr>
      <w:tr w:rsidR="004F0F54" w14:paraId="377B2F35" w14:textId="65534EAE" w:rsidTr="004F0F54">
        <w:tc>
          <w:tcPr>
            <w:tcW w:w="552" w:type="dxa"/>
          </w:tcPr>
          <w:p w14:paraId="70FCDC25" w14:textId="43AD6132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113</w:t>
            </w:r>
          </w:p>
        </w:tc>
        <w:tc>
          <w:tcPr>
            <w:tcW w:w="5534" w:type="dxa"/>
          </w:tcPr>
          <w:p w14:paraId="2F9666C9" w14:textId="0620CCE0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окончаний имён существительных во множественном числе.</w:t>
            </w:r>
          </w:p>
        </w:tc>
        <w:tc>
          <w:tcPr>
            <w:tcW w:w="790" w:type="dxa"/>
          </w:tcPr>
          <w:p w14:paraId="37F203DD" w14:textId="55FDD7A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A8AFCC4" w14:textId="77777777" w:rsidR="004F0F54" w:rsidRDefault="004F0F54" w:rsidP="0028751E"/>
        </w:tc>
        <w:tc>
          <w:tcPr>
            <w:tcW w:w="1433" w:type="dxa"/>
          </w:tcPr>
          <w:p w14:paraId="210FCFFC" w14:textId="77777777" w:rsidR="004F0F54" w:rsidRDefault="004F0F54" w:rsidP="0028751E"/>
        </w:tc>
        <w:tc>
          <w:tcPr>
            <w:tcW w:w="3108" w:type="dxa"/>
          </w:tcPr>
          <w:p w14:paraId="456AE23B" w14:textId="0D0B1227" w:rsidR="004F0F54" w:rsidRDefault="00730127" w:rsidP="0028751E">
            <w:r>
              <w:t>23 я неделя</w:t>
            </w:r>
          </w:p>
        </w:tc>
        <w:tc>
          <w:tcPr>
            <w:tcW w:w="3108" w:type="dxa"/>
          </w:tcPr>
          <w:p w14:paraId="150374CD" w14:textId="7C73094D" w:rsidR="004F0F54" w:rsidRDefault="004B377E" w:rsidP="0028751E">
            <w:hyperlink r:id="rId106" w:history="1">
              <w:r w:rsidRPr="00DF6054">
                <w:rPr>
                  <w:rStyle w:val="a4"/>
                </w:rPr>
                <w:t>https://m.edsoo.ru/f842e38e</w:t>
              </w:r>
            </w:hyperlink>
          </w:p>
          <w:p w14:paraId="47FE51F6" w14:textId="7C1D8EFD" w:rsidR="004B377E" w:rsidRDefault="004B377E" w:rsidP="0028751E"/>
        </w:tc>
      </w:tr>
      <w:tr w:rsidR="004F0F54" w14:paraId="33AFC251" w14:textId="029B21AA" w:rsidTr="004F0F54">
        <w:tc>
          <w:tcPr>
            <w:tcW w:w="552" w:type="dxa"/>
          </w:tcPr>
          <w:p w14:paraId="1B8B7F41" w14:textId="6D7681BE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114</w:t>
            </w:r>
          </w:p>
        </w:tc>
        <w:tc>
          <w:tcPr>
            <w:tcW w:w="5534" w:type="dxa"/>
          </w:tcPr>
          <w:p w14:paraId="519DA493" w14:textId="0496D740" w:rsidR="004F0F54" w:rsidRPr="00484656" w:rsidRDefault="004F0F54" w:rsidP="002A0554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окончаний имён существительных: систематизация знаний.</w:t>
            </w:r>
          </w:p>
        </w:tc>
        <w:tc>
          <w:tcPr>
            <w:tcW w:w="790" w:type="dxa"/>
          </w:tcPr>
          <w:p w14:paraId="27BF6B94" w14:textId="064746E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58ECDE0" w14:textId="77777777" w:rsidR="004F0F54" w:rsidRDefault="004F0F54" w:rsidP="0028751E"/>
        </w:tc>
        <w:tc>
          <w:tcPr>
            <w:tcW w:w="1433" w:type="dxa"/>
          </w:tcPr>
          <w:p w14:paraId="027D04A9" w14:textId="77777777" w:rsidR="004F0F54" w:rsidRDefault="004F0F54" w:rsidP="0028751E"/>
        </w:tc>
        <w:tc>
          <w:tcPr>
            <w:tcW w:w="3108" w:type="dxa"/>
          </w:tcPr>
          <w:p w14:paraId="33E138A2" w14:textId="7CC42873" w:rsidR="004F0F54" w:rsidRDefault="00730127" w:rsidP="0028751E">
            <w:r>
              <w:t>23 я неделя</w:t>
            </w:r>
          </w:p>
        </w:tc>
        <w:tc>
          <w:tcPr>
            <w:tcW w:w="3108" w:type="dxa"/>
          </w:tcPr>
          <w:p w14:paraId="71D401CF" w14:textId="64F45B1F" w:rsidR="004F0F54" w:rsidRDefault="004B377E" w:rsidP="0028751E">
            <w:hyperlink r:id="rId107" w:history="1">
              <w:r w:rsidRPr="00DF6054">
                <w:rPr>
                  <w:rStyle w:val="a4"/>
                </w:rPr>
                <w:t>https://m.edsoo.ru/f842d682</w:t>
              </w:r>
            </w:hyperlink>
          </w:p>
          <w:p w14:paraId="14671B53" w14:textId="639BFA08" w:rsidR="004B377E" w:rsidRDefault="004B377E" w:rsidP="0028751E"/>
        </w:tc>
      </w:tr>
      <w:tr w:rsidR="004F0F54" w14:paraId="29A811F8" w14:textId="52900B35" w:rsidTr="004F0F54">
        <w:tc>
          <w:tcPr>
            <w:tcW w:w="552" w:type="dxa"/>
          </w:tcPr>
          <w:p w14:paraId="30636C92" w14:textId="765C5A4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115</w:t>
            </w:r>
          </w:p>
        </w:tc>
        <w:tc>
          <w:tcPr>
            <w:tcW w:w="5534" w:type="dxa"/>
          </w:tcPr>
          <w:p w14:paraId="7148E5F1" w14:textId="1345E2B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Объяснительный диктант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(безударные гласные в падежных окончаниях имён существительных).</w:t>
            </w:r>
          </w:p>
        </w:tc>
        <w:tc>
          <w:tcPr>
            <w:tcW w:w="790" w:type="dxa"/>
          </w:tcPr>
          <w:p w14:paraId="14AA44A4" w14:textId="777739C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318053E" w14:textId="77777777" w:rsidR="004F0F54" w:rsidRDefault="004F0F54" w:rsidP="0028751E"/>
        </w:tc>
        <w:tc>
          <w:tcPr>
            <w:tcW w:w="1433" w:type="dxa"/>
          </w:tcPr>
          <w:p w14:paraId="2B8E082C" w14:textId="77777777" w:rsidR="004F0F54" w:rsidRDefault="004F0F54" w:rsidP="0028751E"/>
        </w:tc>
        <w:tc>
          <w:tcPr>
            <w:tcW w:w="3108" w:type="dxa"/>
          </w:tcPr>
          <w:p w14:paraId="4576E5A0" w14:textId="0C50AC28" w:rsidR="004F0F54" w:rsidRDefault="00730127" w:rsidP="0028751E">
            <w:r>
              <w:t>23 я неделя</w:t>
            </w:r>
          </w:p>
        </w:tc>
        <w:tc>
          <w:tcPr>
            <w:tcW w:w="3108" w:type="dxa"/>
          </w:tcPr>
          <w:p w14:paraId="2AF4B1C7" w14:textId="5C53EF15" w:rsidR="004F0F54" w:rsidRDefault="004B377E" w:rsidP="0028751E">
            <w:hyperlink r:id="rId108" w:history="1">
              <w:r w:rsidRPr="00DF6054">
                <w:rPr>
                  <w:rStyle w:val="a4"/>
                </w:rPr>
                <w:t>https://m.edsoo.ru/f842e56e</w:t>
              </w:r>
            </w:hyperlink>
          </w:p>
          <w:p w14:paraId="7B0AC8BE" w14:textId="7B0932F4" w:rsidR="004B377E" w:rsidRDefault="004B377E" w:rsidP="0028751E"/>
        </w:tc>
      </w:tr>
      <w:tr w:rsidR="004F0F54" w14:paraId="5ED8287F" w14:textId="67C40EB7" w:rsidTr="004F0F54">
        <w:tc>
          <w:tcPr>
            <w:tcW w:w="552" w:type="dxa"/>
          </w:tcPr>
          <w:p w14:paraId="046FB36E" w14:textId="4FFFF9D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116</w:t>
            </w:r>
          </w:p>
        </w:tc>
        <w:tc>
          <w:tcPr>
            <w:tcW w:w="5534" w:type="dxa"/>
          </w:tcPr>
          <w:p w14:paraId="4C4324C1" w14:textId="1E734F1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безударных окончаний имён существительных: обобщение.</w:t>
            </w:r>
          </w:p>
        </w:tc>
        <w:tc>
          <w:tcPr>
            <w:tcW w:w="790" w:type="dxa"/>
          </w:tcPr>
          <w:p w14:paraId="46E5D6E1" w14:textId="33F11DF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A715C9D" w14:textId="77777777" w:rsidR="004F0F54" w:rsidRDefault="004F0F54" w:rsidP="0028751E"/>
        </w:tc>
        <w:tc>
          <w:tcPr>
            <w:tcW w:w="1433" w:type="dxa"/>
          </w:tcPr>
          <w:p w14:paraId="69FADBEF" w14:textId="77777777" w:rsidR="004F0F54" w:rsidRDefault="004F0F54" w:rsidP="0028751E"/>
        </w:tc>
        <w:tc>
          <w:tcPr>
            <w:tcW w:w="3108" w:type="dxa"/>
          </w:tcPr>
          <w:p w14:paraId="1D93EF48" w14:textId="1B417380" w:rsidR="004F0F54" w:rsidRDefault="00730127" w:rsidP="0028751E">
            <w:r>
              <w:t>24</w:t>
            </w:r>
            <w:r>
              <w:t xml:space="preserve"> </w:t>
            </w:r>
            <w:proofErr w:type="spellStart"/>
            <w:r>
              <w:t>а</w:t>
            </w:r>
            <w:r>
              <w:t>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0B84CAE" w14:textId="6200A2FD" w:rsidR="004F0F54" w:rsidRDefault="004B377E" w:rsidP="0028751E">
            <w:hyperlink r:id="rId109" w:history="1">
              <w:r w:rsidRPr="00DF6054">
                <w:rPr>
                  <w:rStyle w:val="a4"/>
                </w:rPr>
                <w:t>https://m.edsoo.ru/f842d894</w:t>
              </w:r>
            </w:hyperlink>
          </w:p>
          <w:p w14:paraId="67757FAF" w14:textId="3C219E07" w:rsidR="004B377E" w:rsidRDefault="004B377E" w:rsidP="0028751E"/>
        </w:tc>
      </w:tr>
      <w:tr w:rsidR="004F0F54" w14:paraId="4DA884C6" w14:textId="21B04A6C" w:rsidTr="004F0F54">
        <w:tc>
          <w:tcPr>
            <w:tcW w:w="552" w:type="dxa"/>
          </w:tcPr>
          <w:p w14:paraId="0C6729DB" w14:textId="2A20487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117</w:t>
            </w:r>
          </w:p>
        </w:tc>
        <w:tc>
          <w:tcPr>
            <w:tcW w:w="5534" w:type="dxa"/>
          </w:tcPr>
          <w:p w14:paraId="6CBD646A" w14:textId="0A1338B6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"Правописание безударных падежных окончаний имен существительных".</w:t>
            </w:r>
          </w:p>
        </w:tc>
        <w:tc>
          <w:tcPr>
            <w:tcW w:w="790" w:type="dxa"/>
          </w:tcPr>
          <w:p w14:paraId="38C216A4" w14:textId="4416E132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8EB6D38" w14:textId="77777777" w:rsidR="004F0F54" w:rsidRDefault="004F0F54" w:rsidP="0028751E"/>
        </w:tc>
        <w:tc>
          <w:tcPr>
            <w:tcW w:w="1433" w:type="dxa"/>
          </w:tcPr>
          <w:p w14:paraId="4AC9B670" w14:textId="77777777" w:rsidR="004F0F54" w:rsidRDefault="004F0F54" w:rsidP="0028751E"/>
        </w:tc>
        <w:tc>
          <w:tcPr>
            <w:tcW w:w="3108" w:type="dxa"/>
          </w:tcPr>
          <w:p w14:paraId="327E9562" w14:textId="568701AD" w:rsidR="004F0F54" w:rsidRDefault="00730127" w:rsidP="0028751E">
            <w:r>
              <w:t xml:space="preserve">24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ACB5F67" w14:textId="553FE5FD" w:rsidR="004F0F54" w:rsidRDefault="00515B26" w:rsidP="0028751E">
            <w:hyperlink r:id="rId110" w:history="1">
              <w:r w:rsidRPr="00DF6054">
                <w:rPr>
                  <w:rStyle w:val="a4"/>
                </w:rPr>
                <w:t>https://m.edsoo.ru/f842e974</w:t>
              </w:r>
            </w:hyperlink>
          </w:p>
          <w:p w14:paraId="0323CFA7" w14:textId="4B208CEE" w:rsidR="00515B26" w:rsidRDefault="00515B26" w:rsidP="0028751E"/>
        </w:tc>
      </w:tr>
      <w:tr w:rsidR="004F0F54" w14:paraId="79266821" w14:textId="0FE1F8E9" w:rsidTr="004F0F54">
        <w:tc>
          <w:tcPr>
            <w:tcW w:w="552" w:type="dxa"/>
          </w:tcPr>
          <w:p w14:paraId="029D6BA8" w14:textId="33886F72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118</w:t>
            </w:r>
          </w:p>
        </w:tc>
        <w:tc>
          <w:tcPr>
            <w:tcW w:w="5534" w:type="dxa"/>
          </w:tcPr>
          <w:p w14:paraId="6C37B89C" w14:textId="527D105D" w:rsidR="004F0F54" w:rsidRPr="00484656" w:rsidRDefault="004F0F54" w:rsidP="002A0554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Имя прилагательное: общее значение, вопросы, употребление в речи.</w:t>
            </w:r>
          </w:p>
        </w:tc>
        <w:tc>
          <w:tcPr>
            <w:tcW w:w="790" w:type="dxa"/>
          </w:tcPr>
          <w:p w14:paraId="30B23BCD" w14:textId="3CCA26E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40ACED15" w14:textId="77777777" w:rsidR="004F0F54" w:rsidRDefault="004F0F54" w:rsidP="0028751E"/>
        </w:tc>
        <w:tc>
          <w:tcPr>
            <w:tcW w:w="1433" w:type="dxa"/>
          </w:tcPr>
          <w:p w14:paraId="45100EA7" w14:textId="77777777" w:rsidR="004F0F54" w:rsidRDefault="004F0F54" w:rsidP="0028751E"/>
        </w:tc>
        <w:tc>
          <w:tcPr>
            <w:tcW w:w="3108" w:type="dxa"/>
          </w:tcPr>
          <w:p w14:paraId="4F5CBCC6" w14:textId="145830A7" w:rsidR="004F0F54" w:rsidRDefault="00730127" w:rsidP="0028751E">
            <w:r>
              <w:t xml:space="preserve">24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F26E30E" w14:textId="5FE835FA" w:rsidR="004F0F54" w:rsidRDefault="00515B26" w:rsidP="0028751E">
            <w:hyperlink r:id="rId111" w:history="1">
              <w:r w:rsidRPr="00DF6054">
                <w:rPr>
                  <w:rStyle w:val="a4"/>
                </w:rPr>
                <w:t>https://m.edsoo.ru/f842e758</w:t>
              </w:r>
            </w:hyperlink>
          </w:p>
          <w:p w14:paraId="6B16C1CF" w14:textId="7E84FE90" w:rsidR="00515B26" w:rsidRDefault="00515B26" w:rsidP="0028751E"/>
        </w:tc>
      </w:tr>
      <w:tr w:rsidR="004F0F54" w14:paraId="1CB574E0" w14:textId="631617C3" w:rsidTr="004F0F54">
        <w:tc>
          <w:tcPr>
            <w:tcW w:w="552" w:type="dxa"/>
          </w:tcPr>
          <w:p w14:paraId="15D2C6F0" w14:textId="14283212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119</w:t>
            </w:r>
          </w:p>
        </w:tc>
        <w:tc>
          <w:tcPr>
            <w:tcW w:w="5534" w:type="dxa"/>
          </w:tcPr>
          <w:p w14:paraId="5226B330" w14:textId="15C60660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развитие речи: работаем 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"Царевна-Лебедь".</w:t>
            </w:r>
          </w:p>
        </w:tc>
        <w:tc>
          <w:tcPr>
            <w:tcW w:w="790" w:type="dxa"/>
          </w:tcPr>
          <w:p w14:paraId="31B515A6" w14:textId="32439A2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B0C59A6" w14:textId="77777777" w:rsidR="004F0F54" w:rsidRDefault="004F0F54" w:rsidP="0028751E"/>
        </w:tc>
        <w:tc>
          <w:tcPr>
            <w:tcW w:w="1433" w:type="dxa"/>
          </w:tcPr>
          <w:p w14:paraId="73D7EEB2" w14:textId="77777777" w:rsidR="004F0F54" w:rsidRDefault="004F0F54" w:rsidP="0028751E"/>
        </w:tc>
        <w:tc>
          <w:tcPr>
            <w:tcW w:w="3108" w:type="dxa"/>
          </w:tcPr>
          <w:p w14:paraId="543B4122" w14:textId="164F3DB4" w:rsidR="004F0F54" w:rsidRDefault="00730127" w:rsidP="0028751E">
            <w:r>
              <w:t xml:space="preserve">24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19A6D87" w14:textId="77777777" w:rsidR="004F0F54" w:rsidRDefault="004F0F54" w:rsidP="0028751E"/>
        </w:tc>
      </w:tr>
      <w:tr w:rsidR="004F0F54" w14:paraId="5BB58238" w14:textId="7C68BE23" w:rsidTr="004F0F54">
        <w:tc>
          <w:tcPr>
            <w:tcW w:w="552" w:type="dxa"/>
          </w:tcPr>
          <w:p w14:paraId="298FF400" w14:textId="6515A538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120</w:t>
            </w:r>
          </w:p>
        </w:tc>
        <w:tc>
          <w:tcPr>
            <w:tcW w:w="5534" w:type="dxa"/>
          </w:tcPr>
          <w:p w14:paraId="12907560" w14:textId="0EE8C17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имён прилагательных по родам.</w:t>
            </w:r>
          </w:p>
        </w:tc>
        <w:tc>
          <w:tcPr>
            <w:tcW w:w="790" w:type="dxa"/>
          </w:tcPr>
          <w:p w14:paraId="4AF3A164" w14:textId="667CA38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F835809" w14:textId="77777777" w:rsidR="004F0F54" w:rsidRDefault="004F0F54" w:rsidP="0028751E"/>
        </w:tc>
        <w:tc>
          <w:tcPr>
            <w:tcW w:w="1433" w:type="dxa"/>
          </w:tcPr>
          <w:p w14:paraId="6CD541E2" w14:textId="77777777" w:rsidR="004F0F54" w:rsidRDefault="004F0F54" w:rsidP="0028751E"/>
        </w:tc>
        <w:tc>
          <w:tcPr>
            <w:tcW w:w="3108" w:type="dxa"/>
          </w:tcPr>
          <w:p w14:paraId="7D63C150" w14:textId="78FEDD5B" w:rsidR="004F0F54" w:rsidRDefault="00730127" w:rsidP="0028751E">
            <w:r>
              <w:t xml:space="preserve">24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7AFDF2A" w14:textId="6E49827C" w:rsidR="004F0F54" w:rsidRDefault="00515B26" w:rsidP="0028751E">
            <w:hyperlink r:id="rId112" w:history="1">
              <w:r w:rsidRPr="00DF6054">
                <w:rPr>
                  <w:rStyle w:val="a4"/>
                </w:rPr>
                <w:t>https://m.edsoo.ru/f842eb5e</w:t>
              </w:r>
            </w:hyperlink>
          </w:p>
          <w:p w14:paraId="59534CB5" w14:textId="350BFB2E" w:rsidR="00515B26" w:rsidRDefault="00515B26" w:rsidP="0028751E"/>
        </w:tc>
      </w:tr>
      <w:tr w:rsidR="004F0F54" w14:paraId="1FC6B908" w14:textId="6BB2AFAA" w:rsidTr="004F0F54">
        <w:tc>
          <w:tcPr>
            <w:tcW w:w="552" w:type="dxa"/>
          </w:tcPr>
          <w:p w14:paraId="2BFBEED0" w14:textId="0A703688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121</w:t>
            </w:r>
          </w:p>
        </w:tc>
        <w:tc>
          <w:tcPr>
            <w:tcW w:w="5534" w:type="dxa"/>
          </w:tcPr>
          <w:p w14:paraId="7B057481" w14:textId="31AA9842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формы имени прилагательного от формы имени существительного.</w:t>
            </w:r>
          </w:p>
        </w:tc>
        <w:tc>
          <w:tcPr>
            <w:tcW w:w="790" w:type="dxa"/>
          </w:tcPr>
          <w:p w14:paraId="1B537BFE" w14:textId="569A4D1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CC86DF4" w14:textId="77777777" w:rsidR="004F0F54" w:rsidRDefault="004F0F54" w:rsidP="0028751E"/>
        </w:tc>
        <w:tc>
          <w:tcPr>
            <w:tcW w:w="1433" w:type="dxa"/>
          </w:tcPr>
          <w:p w14:paraId="602F09B2" w14:textId="77777777" w:rsidR="004F0F54" w:rsidRDefault="004F0F54" w:rsidP="0028751E"/>
        </w:tc>
        <w:tc>
          <w:tcPr>
            <w:tcW w:w="3108" w:type="dxa"/>
          </w:tcPr>
          <w:p w14:paraId="3D41289A" w14:textId="5E8E2FC5" w:rsidR="004F0F54" w:rsidRDefault="00730127" w:rsidP="0028751E">
            <w:r>
              <w:t>25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199E929" w14:textId="3EC78F44" w:rsidR="004F0F54" w:rsidRDefault="00515B26" w:rsidP="0028751E">
            <w:hyperlink r:id="rId113" w:history="1">
              <w:r w:rsidRPr="00DF6054">
                <w:rPr>
                  <w:rStyle w:val="a4"/>
                </w:rPr>
                <w:t>https://m.edsoo.ru/f842f036</w:t>
              </w:r>
            </w:hyperlink>
          </w:p>
          <w:p w14:paraId="410A0CE3" w14:textId="4706F961" w:rsidR="00515B26" w:rsidRDefault="00515B26" w:rsidP="0028751E"/>
        </w:tc>
      </w:tr>
      <w:tr w:rsidR="004F0F54" w14:paraId="2BFB81D9" w14:textId="399D2B52" w:rsidTr="004F0F54">
        <w:tc>
          <w:tcPr>
            <w:tcW w:w="552" w:type="dxa"/>
          </w:tcPr>
          <w:p w14:paraId="324A5790" w14:textId="0DE8A313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122</w:t>
            </w:r>
          </w:p>
        </w:tc>
        <w:tc>
          <w:tcPr>
            <w:tcW w:w="5534" w:type="dxa"/>
          </w:tcPr>
          <w:p w14:paraId="690DEF86" w14:textId="5FBC92C7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имён прилагательных по числам.</w:t>
            </w:r>
          </w:p>
        </w:tc>
        <w:tc>
          <w:tcPr>
            <w:tcW w:w="790" w:type="dxa"/>
          </w:tcPr>
          <w:p w14:paraId="56AADB11" w14:textId="788BECB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3A310E3" w14:textId="77777777" w:rsidR="004F0F54" w:rsidRDefault="004F0F54" w:rsidP="0028751E"/>
        </w:tc>
        <w:tc>
          <w:tcPr>
            <w:tcW w:w="1433" w:type="dxa"/>
          </w:tcPr>
          <w:p w14:paraId="51CBBC04" w14:textId="77777777" w:rsidR="004F0F54" w:rsidRDefault="004F0F54" w:rsidP="0028751E"/>
        </w:tc>
        <w:tc>
          <w:tcPr>
            <w:tcW w:w="3108" w:type="dxa"/>
          </w:tcPr>
          <w:p w14:paraId="53B8187D" w14:textId="515BED25" w:rsidR="004F0F54" w:rsidRDefault="00730127" w:rsidP="0028751E">
            <w:r>
              <w:t xml:space="preserve">25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8FB1D2D" w14:textId="42195F0A" w:rsidR="004F0F54" w:rsidRDefault="00515B26" w:rsidP="0028751E">
            <w:hyperlink r:id="rId114" w:history="1">
              <w:r w:rsidRPr="00DF6054">
                <w:rPr>
                  <w:rStyle w:val="a4"/>
                </w:rPr>
                <w:t>https://m.edsoo.ru/f842edb6</w:t>
              </w:r>
            </w:hyperlink>
          </w:p>
          <w:p w14:paraId="5D93ADDF" w14:textId="27468F7B" w:rsidR="00515B26" w:rsidRDefault="00515B26" w:rsidP="0028751E"/>
        </w:tc>
      </w:tr>
      <w:tr w:rsidR="004F0F54" w14:paraId="61883B6C" w14:textId="05822FFD" w:rsidTr="004F0F54">
        <w:tc>
          <w:tcPr>
            <w:tcW w:w="552" w:type="dxa"/>
          </w:tcPr>
          <w:p w14:paraId="75201BDD" w14:textId="30C4D510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123</w:t>
            </w:r>
          </w:p>
        </w:tc>
        <w:tc>
          <w:tcPr>
            <w:tcW w:w="5534" w:type="dxa"/>
          </w:tcPr>
          <w:p w14:paraId="6BD9D762" w14:textId="7D7C4DAC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имён прилагательных по падежам. Начальная форма имени прилагательного.</w:t>
            </w:r>
          </w:p>
        </w:tc>
        <w:tc>
          <w:tcPr>
            <w:tcW w:w="790" w:type="dxa"/>
          </w:tcPr>
          <w:p w14:paraId="1F28AC3C" w14:textId="2B049992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6644758" w14:textId="77777777" w:rsidR="004F0F54" w:rsidRDefault="004F0F54" w:rsidP="0028751E"/>
        </w:tc>
        <w:tc>
          <w:tcPr>
            <w:tcW w:w="1433" w:type="dxa"/>
          </w:tcPr>
          <w:p w14:paraId="0011FB1A" w14:textId="77777777" w:rsidR="004F0F54" w:rsidRDefault="004F0F54" w:rsidP="0028751E"/>
        </w:tc>
        <w:tc>
          <w:tcPr>
            <w:tcW w:w="3108" w:type="dxa"/>
          </w:tcPr>
          <w:p w14:paraId="342C93B2" w14:textId="4EA587DF" w:rsidR="004F0F54" w:rsidRDefault="00730127" w:rsidP="0028751E">
            <w:r>
              <w:t xml:space="preserve">25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9E36B12" w14:textId="0161FC56" w:rsidR="004F0F54" w:rsidRDefault="00515B26" w:rsidP="0028751E">
            <w:hyperlink r:id="rId115" w:history="1">
              <w:r w:rsidRPr="00DF6054">
                <w:rPr>
                  <w:rStyle w:val="a4"/>
                </w:rPr>
                <w:t>https://m.edsoo.ru/f842f3a6</w:t>
              </w:r>
            </w:hyperlink>
          </w:p>
          <w:p w14:paraId="6E77A691" w14:textId="0ECAEC99" w:rsidR="00515B26" w:rsidRDefault="00515B26" w:rsidP="0028751E"/>
        </w:tc>
      </w:tr>
      <w:tr w:rsidR="004F0F54" w14:paraId="37BEAFAB" w14:textId="7F3E0893" w:rsidTr="004F0F54">
        <w:tc>
          <w:tcPr>
            <w:tcW w:w="552" w:type="dxa"/>
          </w:tcPr>
          <w:p w14:paraId="6F1C48F1" w14:textId="0A2E936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124</w:t>
            </w:r>
          </w:p>
        </w:tc>
        <w:tc>
          <w:tcPr>
            <w:tcW w:w="5534" w:type="dxa"/>
          </w:tcPr>
          <w:p w14:paraId="2B273186" w14:textId="720AC87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Склонение имён прилагательных.</w:t>
            </w:r>
          </w:p>
        </w:tc>
        <w:tc>
          <w:tcPr>
            <w:tcW w:w="790" w:type="dxa"/>
          </w:tcPr>
          <w:p w14:paraId="19A3B1C8" w14:textId="6A844A5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7E7FFCD" w14:textId="77777777" w:rsidR="004F0F54" w:rsidRDefault="004F0F54" w:rsidP="0028751E"/>
        </w:tc>
        <w:tc>
          <w:tcPr>
            <w:tcW w:w="1433" w:type="dxa"/>
          </w:tcPr>
          <w:p w14:paraId="5A4D3383" w14:textId="77777777" w:rsidR="004F0F54" w:rsidRDefault="004F0F54" w:rsidP="0028751E"/>
        </w:tc>
        <w:tc>
          <w:tcPr>
            <w:tcW w:w="3108" w:type="dxa"/>
          </w:tcPr>
          <w:p w14:paraId="63E33427" w14:textId="3F5A5146" w:rsidR="004F0F54" w:rsidRDefault="00730127" w:rsidP="0028751E">
            <w:r>
              <w:t xml:space="preserve">25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B01C8F8" w14:textId="7B4EA42F" w:rsidR="004F0F54" w:rsidRDefault="00515B26" w:rsidP="0028751E">
            <w:hyperlink r:id="rId116" w:history="1">
              <w:r w:rsidRPr="00DF6054">
                <w:rPr>
                  <w:rStyle w:val="a4"/>
                </w:rPr>
                <w:t>https://m.edsoo.ru/f842fbda</w:t>
              </w:r>
            </w:hyperlink>
          </w:p>
          <w:p w14:paraId="09DBF202" w14:textId="0D7C7784" w:rsidR="00515B26" w:rsidRDefault="00515B26" w:rsidP="0028751E"/>
        </w:tc>
      </w:tr>
      <w:tr w:rsidR="004F0F54" w14:paraId="6D3F5858" w14:textId="55DFDAEA" w:rsidTr="004F0F54">
        <w:tc>
          <w:tcPr>
            <w:tcW w:w="552" w:type="dxa"/>
          </w:tcPr>
          <w:p w14:paraId="1EE33D9F" w14:textId="37D92F3B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125</w:t>
            </w:r>
          </w:p>
        </w:tc>
        <w:tc>
          <w:tcPr>
            <w:tcW w:w="5534" w:type="dxa"/>
          </w:tcPr>
          <w:p w14:paraId="0EBFAFCB" w14:textId="0A48E4BD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Значения имён прилагательных.</w:t>
            </w:r>
          </w:p>
        </w:tc>
        <w:tc>
          <w:tcPr>
            <w:tcW w:w="790" w:type="dxa"/>
          </w:tcPr>
          <w:p w14:paraId="6AC7A69B" w14:textId="702485F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84F7A6E" w14:textId="77777777" w:rsidR="004F0F54" w:rsidRDefault="004F0F54" w:rsidP="0028751E"/>
        </w:tc>
        <w:tc>
          <w:tcPr>
            <w:tcW w:w="1433" w:type="dxa"/>
          </w:tcPr>
          <w:p w14:paraId="6C1873A6" w14:textId="77777777" w:rsidR="004F0F54" w:rsidRDefault="004F0F54" w:rsidP="0028751E"/>
        </w:tc>
        <w:tc>
          <w:tcPr>
            <w:tcW w:w="3108" w:type="dxa"/>
          </w:tcPr>
          <w:p w14:paraId="311F38F7" w14:textId="06ECCD6A" w:rsidR="004F0F54" w:rsidRDefault="00730127" w:rsidP="0028751E">
            <w:r>
              <w:t xml:space="preserve">25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7DE38F3" w14:textId="77777777" w:rsidR="004F0F54" w:rsidRDefault="004F0F54" w:rsidP="0028751E"/>
        </w:tc>
      </w:tr>
      <w:tr w:rsidR="004F0F54" w14:paraId="5D6EDD14" w14:textId="733B7201" w:rsidTr="004F0F54">
        <w:tc>
          <w:tcPr>
            <w:tcW w:w="552" w:type="dxa"/>
          </w:tcPr>
          <w:p w14:paraId="6440E9A8" w14:textId="1AB3D88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126</w:t>
            </w:r>
          </w:p>
        </w:tc>
        <w:tc>
          <w:tcPr>
            <w:tcW w:w="5534" w:type="dxa"/>
          </w:tcPr>
          <w:p w14:paraId="2950C280" w14:textId="6E4DDED0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значениями имён прилагательных.</w:t>
            </w:r>
          </w:p>
        </w:tc>
        <w:tc>
          <w:tcPr>
            <w:tcW w:w="790" w:type="dxa"/>
          </w:tcPr>
          <w:p w14:paraId="1A4274A1" w14:textId="4434C5A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2810CF3" w14:textId="77777777" w:rsidR="004F0F54" w:rsidRDefault="004F0F54" w:rsidP="0028751E"/>
        </w:tc>
        <w:tc>
          <w:tcPr>
            <w:tcW w:w="1433" w:type="dxa"/>
          </w:tcPr>
          <w:p w14:paraId="2BDA6C31" w14:textId="77777777" w:rsidR="004F0F54" w:rsidRDefault="004F0F54" w:rsidP="0028751E"/>
        </w:tc>
        <w:tc>
          <w:tcPr>
            <w:tcW w:w="3108" w:type="dxa"/>
          </w:tcPr>
          <w:p w14:paraId="46599132" w14:textId="41CEEF27" w:rsidR="004F0F54" w:rsidRDefault="0060565E" w:rsidP="0028751E">
            <w:r>
              <w:t>26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A918540" w14:textId="77777777" w:rsidR="004F0F54" w:rsidRDefault="004F0F54" w:rsidP="0028751E"/>
        </w:tc>
      </w:tr>
      <w:tr w:rsidR="004F0F54" w14:paraId="136917BE" w14:textId="4BB1CFE0" w:rsidTr="004F0F54">
        <w:tc>
          <w:tcPr>
            <w:tcW w:w="552" w:type="dxa"/>
          </w:tcPr>
          <w:p w14:paraId="5ADB7270" w14:textId="0087A09D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127</w:t>
            </w:r>
          </w:p>
        </w:tc>
        <w:tc>
          <w:tcPr>
            <w:tcW w:w="5534" w:type="dxa"/>
          </w:tcPr>
          <w:p w14:paraId="2FC2142C" w14:textId="6304EC39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Значения имён прилагательных: обобщение. Составление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сочинения-отзыва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картине В. А. Серова "Девочка с персиками".</w:t>
            </w:r>
          </w:p>
        </w:tc>
        <w:tc>
          <w:tcPr>
            <w:tcW w:w="790" w:type="dxa"/>
          </w:tcPr>
          <w:p w14:paraId="438C9B86" w14:textId="378E641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4373EB9" w14:textId="77777777" w:rsidR="004F0F54" w:rsidRDefault="004F0F54" w:rsidP="0028751E"/>
        </w:tc>
        <w:tc>
          <w:tcPr>
            <w:tcW w:w="1433" w:type="dxa"/>
          </w:tcPr>
          <w:p w14:paraId="566DE6EB" w14:textId="77777777" w:rsidR="004F0F54" w:rsidRDefault="004F0F54" w:rsidP="0028751E"/>
        </w:tc>
        <w:tc>
          <w:tcPr>
            <w:tcW w:w="3108" w:type="dxa"/>
          </w:tcPr>
          <w:p w14:paraId="04A3E93A" w14:textId="6BD7AAEB" w:rsidR="004F0F54" w:rsidRDefault="0060565E" w:rsidP="0028751E">
            <w:r>
              <w:t xml:space="preserve">26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F80A63A" w14:textId="77777777" w:rsidR="004F0F54" w:rsidRDefault="004F0F54" w:rsidP="0028751E"/>
        </w:tc>
      </w:tr>
      <w:tr w:rsidR="004F0F54" w14:paraId="5B8E96FF" w14:textId="057607D1" w:rsidTr="004F0F54">
        <w:tc>
          <w:tcPr>
            <w:tcW w:w="552" w:type="dxa"/>
          </w:tcPr>
          <w:p w14:paraId="7C3E8381" w14:textId="4FDDF3E0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128</w:t>
            </w:r>
          </w:p>
        </w:tc>
        <w:tc>
          <w:tcPr>
            <w:tcW w:w="5534" w:type="dxa"/>
          </w:tcPr>
          <w:p w14:paraId="0547EFD1" w14:textId="7C7E3FFF" w:rsidR="004F0F54" w:rsidRPr="00484656" w:rsidRDefault="004F0F54" w:rsidP="00287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Контрольный диктант с грамматическим заданием.</w:t>
            </w:r>
          </w:p>
        </w:tc>
        <w:tc>
          <w:tcPr>
            <w:tcW w:w="790" w:type="dxa"/>
          </w:tcPr>
          <w:p w14:paraId="33C7D375" w14:textId="0BDB050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40801A1" w14:textId="77777777" w:rsidR="004F0F54" w:rsidRDefault="004F0F54" w:rsidP="0028751E"/>
        </w:tc>
        <w:tc>
          <w:tcPr>
            <w:tcW w:w="1433" w:type="dxa"/>
          </w:tcPr>
          <w:p w14:paraId="123333F7" w14:textId="77777777" w:rsidR="004F0F54" w:rsidRDefault="004F0F54" w:rsidP="0028751E"/>
        </w:tc>
        <w:tc>
          <w:tcPr>
            <w:tcW w:w="3108" w:type="dxa"/>
          </w:tcPr>
          <w:p w14:paraId="1AF22E81" w14:textId="4BC4EE7C" w:rsidR="004F0F54" w:rsidRDefault="0060565E" w:rsidP="0028751E">
            <w:r>
              <w:t xml:space="preserve">26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96A3EB5" w14:textId="4C906FF4" w:rsidR="004F0F54" w:rsidRDefault="00515B26" w:rsidP="0028751E">
            <w:hyperlink r:id="rId117" w:history="1">
              <w:r w:rsidRPr="00DF6054">
                <w:rPr>
                  <w:rStyle w:val="a4"/>
                </w:rPr>
                <w:t>https://m.edsoo.ru/f842f6f8</w:t>
              </w:r>
            </w:hyperlink>
          </w:p>
          <w:p w14:paraId="1C16A370" w14:textId="7DAE7923" w:rsidR="00515B26" w:rsidRDefault="00515B26" w:rsidP="0028751E"/>
        </w:tc>
      </w:tr>
      <w:tr w:rsidR="004F0F54" w14:paraId="5D400627" w14:textId="2B88B03E" w:rsidTr="004F0F54">
        <w:tc>
          <w:tcPr>
            <w:tcW w:w="552" w:type="dxa"/>
          </w:tcPr>
          <w:p w14:paraId="57AFDCEE" w14:textId="4283C0B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129</w:t>
            </w:r>
          </w:p>
        </w:tc>
        <w:tc>
          <w:tcPr>
            <w:tcW w:w="5534" w:type="dxa"/>
          </w:tcPr>
          <w:p w14:paraId="10BB80A3" w14:textId="1C97F10A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окончаний имён прилагательных во множественном числе. Работа над ошибками.</w:t>
            </w:r>
          </w:p>
        </w:tc>
        <w:tc>
          <w:tcPr>
            <w:tcW w:w="790" w:type="dxa"/>
          </w:tcPr>
          <w:p w14:paraId="0442AF75" w14:textId="1128371F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D51BE80" w14:textId="77777777" w:rsidR="004F0F54" w:rsidRDefault="004F0F54" w:rsidP="0028751E"/>
        </w:tc>
        <w:tc>
          <w:tcPr>
            <w:tcW w:w="1433" w:type="dxa"/>
          </w:tcPr>
          <w:p w14:paraId="1405E14F" w14:textId="77777777" w:rsidR="004F0F54" w:rsidRDefault="004F0F54" w:rsidP="0028751E"/>
        </w:tc>
        <w:tc>
          <w:tcPr>
            <w:tcW w:w="3108" w:type="dxa"/>
          </w:tcPr>
          <w:p w14:paraId="7D539DE9" w14:textId="5CFDE14A" w:rsidR="004F0F54" w:rsidRDefault="0060565E" w:rsidP="0028751E">
            <w:r>
              <w:t xml:space="preserve">26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D3D269D" w14:textId="1DA73E91" w:rsidR="004F0F54" w:rsidRDefault="00515B26" w:rsidP="0028751E">
            <w:hyperlink r:id="rId118" w:history="1">
              <w:r w:rsidRPr="00DF6054">
                <w:rPr>
                  <w:rStyle w:val="a4"/>
                </w:rPr>
                <w:t>https://m.edsoo.ru/f842fa4a</w:t>
              </w:r>
            </w:hyperlink>
          </w:p>
          <w:p w14:paraId="35DE08F9" w14:textId="01BAFB09" w:rsidR="00515B26" w:rsidRDefault="00515B26" w:rsidP="0028751E"/>
        </w:tc>
      </w:tr>
      <w:tr w:rsidR="004F0F54" w14:paraId="0FC0279E" w14:textId="220B191E" w:rsidTr="004F0F54">
        <w:tc>
          <w:tcPr>
            <w:tcW w:w="552" w:type="dxa"/>
          </w:tcPr>
          <w:p w14:paraId="349B393F" w14:textId="017288E7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130</w:t>
            </w:r>
          </w:p>
        </w:tc>
        <w:tc>
          <w:tcPr>
            <w:tcW w:w="5534" w:type="dxa"/>
          </w:tcPr>
          <w:p w14:paraId="41EFF828" w14:textId="30409624" w:rsidR="004F0F54" w:rsidRPr="00484656" w:rsidRDefault="004F0F54" w:rsidP="00287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правописанием окончаний имён прилагательных в единственном числе.</w:t>
            </w:r>
          </w:p>
        </w:tc>
        <w:tc>
          <w:tcPr>
            <w:tcW w:w="790" w:type="dxa"/>
          </w:tcPr>
          <w:p w14:paraId="2E10014E" w14:textId="38CCB9C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70EE0F5" w14:textId="77777777" w:rsidR="004F0F54" w:rsidRDefault="004F0F54" w:rsidP="0028751E"/>
        </w:tc>
        <w:tc>
          <w:tcPr>
            <w:tcW w:w="1433" w:type="dxa"/>
          </w:tcPr>
          <w:p w14:paraId="50D8E5C1" w14:textId="77777777" w:rsidR="004F0F54" w:rsidRDefault="004F0F54" w:rsidP="0028751E"/>
        </w:tc>
        <w:tc>
          <w:tcPr>
            <w:tcW w:w="3108" w:type="dxa"/>
          </w:tcPr>
          <w:p w14:paraId="5E0010A5" w14:textId="12B8B059" w:rsidR="004F0F54" w:rsidRDefault="0060565E" w:rsidP="0028751E">
            <w:r>
              <w:t xml:space="preserve">26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D9BF041" w14:textId="0B2AFF35" w:rsidR="004F0F54" w:rsidRDefault="00515B26" w:rsidP="0028751E">
            <w:hyperlink r:id="rId119" w:history="1">
              <w:r w:rsidRPr="00DF6054">
                <w:rPr>
                  <w:rStyle w:val="a4"/>
                </w:rPr>
                <w:t>https://m.edsoo.ru/f842fea0</w:t>
              </w:r>
            </w:hyperlink>
          </w:p>
          <w:p w14:paraId="1ECF5384" w14:textId="1CFC7EDF" w:rsidR="00515B26" w:rsidRDefault="00515B26" w:rsidP="0028751E"/>
        </w:tc>
      </w:tr>
      <w:tr w:rsidR="004F0F54" w14:paraId="19900E73" w14:textId="12C3AA99" w:rsidTr="004F0F54">
        <w:tc>
          <w:tcPr>
            <w:tcW w:w="15500" w:type="dxa"/>
            <w:gridSpan w:val="7"/>
          </w:tcPr>
          <w:p w14:paraId="77747988" w14:textId="22DEDDC9" w:rsidR="004F0F54" w:rsidRPr="00484656" w:rsidRDefault="004F0F54" w:rsidP="0048465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84656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484656">
              <w:rPr>
                <w:rFonts w:ascii="Times New Roman" w:hAnsi="Times New Roman" w:cs="Times New Roman"/>
                <w:b/>
              </w:rPr>
              <w:t xml:space="preserve"> четверть - 40 часов</w:t>
            </w:r>
          </w:p>
        </w:tc>
      </w:tr>
      <w:tr w:rsidR="004F0F54" w14:paraId="01093704" w14:textId="4A676153" w:rsidTr="004F0F54">
        <w:tc>
          <w:tcPr>
            <w:tcW w:w="552" w:type="dxa"/>
          </w:tcPr>
          <w:p w14:paraId="21E21383" w14:textId="2785BA3C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131</w:t>
            </w:r>
          </w:p>
        </w:tc>
        <w:tc>
          <w:tcPr>
            <w:tcW w:w="5534" w:type="dxa"/>
          </w:tcPr>
          <w:p w14:paraId="791348A6" w14:textId="39FBEEA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написании окончаний имён прилагательных.</w:t>
            </w:r>
          </w:p>
        </w:tc>
        <w:tc>
          <w:tcPr>
            <w:tcW w:w="790" w:type="dxa"/>
          </w:tcPr>
          <w:p w14:paraId="73D7141E" w14:textId="390CE4C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D2BC101" w14:textId="77777777" w:rsidR="004F0F54" w:rsidRDefault="004F0F54" w:rsidP="0028751E"/>
        </w:tc>
        <w:tc>
          <w:tcPr>
            <w:tcW w:w="1433" w:type="dxa"/>
          </w:tcPr>
          <w:p w14:paraId="329811D0" w14:textId="77777777" w:rsidR="004F0F54" w:rsidRDefault="004F0F54" w:rsidP="0028751E"/>
        </w:tc>
        <w:tc>
          <w:tcPr>
            <w:tcW w:w="3108" w:type="dxa"/>
          </w:tcPr>
          <w:p w14:paraId="7DFB0AE9" w14:textId="27C888B3" w:rsidR="004F0F54" w:rsidRDefault="0060565E" w:rsidP="0028751E">
            <w:r>
              <w:t>27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  <w:r>
              <w:t xml:space="preserve"> </w:t>
            </w:r>
          </w:p>
        </w:tc>
        <w:tc>
          <w:tcPr>
            <w:tcW w:w="3108" w:type="dxa"/>
          </w:tcPr>
          <w:p w14:paraId="39F8A872" w14:textId="6D630928" w:rsidR="004F0F54" w:rsidRDefault="00515B26" w:rsidP="0028751E">
            <w:hyperlink r:id="rId120" w:history="1">
              <w:r w:rsidRPr="00DF6054">
                <w:rPr>
                  <w:rStyle w:val="a4"/>
                </w:rPr>
                <w:t>https://m.edsoo.ru/f8430332</w:t>
              </w:r>
            </w:hyperlink>
          </w:p>
          <w:p w14:paraId="7B0D7DFF" w14:textId="087CE20C" w:rsidR="00515B26" w:rsidRDefault="00515B26" w:rsidP="0028751E"/>
        </w:tc>
      </w:tr>
      <w:tr w:rsidR="004F0F54" w14:paraId="101601AF" w14:textId="4FA79F77" w:rsidTr="004F0F54">
        <w:tc>
          <w:tcPr>
            <w:tcW w:w="552" w:type="dxa"/>
          </w:tcPr>
          <w:p w14:paraId="36843A13" w14:textId="50465C99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132</w:t>
            </w:r>
          </w:p>
        </w:tc>
        <w:tc>
          <w:tcPr>
            <w:tcW w:w="5534" w:type="dxa"/>
          </w:tcPr>
          <w:p w14:paraId="09B4B2C3" w14:textId="6A3D42DA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проверочная работа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теме "Правописание безударных падежных окончаний имен прилагательных".</w:t>
            </w:r>
          </w:p>
        </w:tc>
        <w:tc>
          <w:tcPr>
            <w:tcW w:w="790" w:type="dxa"/>
          </w:tcPr>
          <w:p w14:paraId="743A9DBB" w14:textId="3EB218B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7C2064C" w14:textId="77777777" w:rsidR="004F0F54" w:rsidRDefault="004F0F54" w:rsidP="0028751E"/>
        </w:tc>
        <w:tc>
          <w:tcPr>
            <w:tcW w:w="1433" w:type="dxa"/>
          </w:tcPr>
          <w:p w14:paraId="397852B9" w14:textId="77777777" w:rsidR="004F0F54" w:rsidRDefault="004F0F54" w:rsidP="0028751E"/>
        </w:tc>
        <w:tc>
          <w:tcPr>
            <w:tcW w:w="3108" w:type="dxa"/>
          </w:tcPr>
          <w:p w14:paraId="4C1C519E" w14:textId="1121F832" w:rsidR="004F0F54" w:rsidRDefault="0060565E" w:rsidP="0028751E">
            <w:r>
              <w:t xml:space="preserve">27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8A980FC" w14:textId="7E6EBDF4" w:rsidR="004F0F54" w:rsidRDefault="00515B26" w:rsidP="0028751E">
            <w:hyperlink r:id="rId121" w:history="1">
              <w:r w:rsidRPr="00DF6054">
                <w:rPr>
                  <w:rStyle w:val="a4"/>
                </w:rPr>
                <w:t>https://m.edsoo.ru/f8430ff8</w:t>
              </w:r>
            </w:hyperlink>
          </w:p>
          <w:p w14:paraId="6C9D6D92" w14:textId="3FB3329D" w:rsidR="00515B26" w:rsidRDefault="00515B26" w:rsidP="0028751E"/>
        </w:tc>
      </w:tr>
      <w:tr w:rsidR="004F0F54" w14:paraId="48FE2EAC" w14:textId="6E8175F8" w:rsidTr="004F0F54">
        <w:tc>
          <w:tcPr>
            <w:tcW w:w="552" w:type="dxa"/>
          </w:tcPr>
          <w:p w14:paraId="7BA425AF" w14:textId="365B3A6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133</w:t>
            </w:r>
          </w:p>
        </w:tc>
        <w:tc>
          <w:tcPr>
            <w:tcW w:w="5534" w:type="dxa"/>
          </w:tcPr>
          <w:p w14:paraId="6346944C" w14:textId="409955CF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знаний о написании окончаний имён существительных и имён прилагательных.</w:t>
            </w:r>
          </w:p>
        </w:tc>
        <w:tc>
          <w:tcPr>
            <w:tcW w:w="790" w:type="dxa"/>
          </w:tcPr>
          <w:p w14:paraId="25B40CD7" w14:textId="5169E2B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75D56CC" w14:textId="77777777" w:rsidR="004F0F54" w:rsidRDefault="004F0F54" w:rsidP="0028751E"/>
        </w:tc>
        <w:tc>
          <w:tcPr>
            <w:tcW w:w="1433" w:type="dxa"/>
          </w:tcPr>
          <w:p w14:paraId="22D7768D" w14:textId="77777777" w:rsidR="004F0F54" w:rsidRDefault="004F0F54" w:rsidP="0028751E"/>
        </w:tc>
        <w:tc>
          <w:tcPr>
            <w:tcW w:w="3108" w:type="dxa"/>
          </w:tcPr>
          <w:p w14:paraId="7C25BD10" w14:textId="5F3B5CBF" w:rsidR="004F0F54" w:rsidRDefault="0060565E" w:rsidP="0028751E">
            <w:r>
              <w:t xml:space="preserve">27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3212256" w14:textId="2D02352B" w:rsidR="004F0F54" w:rsidRDefault="00515B26" w:rsidP="0028751E">
            <w:hyperlink r:id="rId122" w:history="1">
              <w:r w:rsidRPr="00DF6054">
                <w:rPr>
                  <w:rStyle w:val="a4"/>
                </w:rPr>
                <w:t>https://m.edsoo.ru/f84311d8</w:t>
              </w:r>
            </w:hyperlink>
          </w:p>
          <w:p w14:paraId="779795B7" w14:textId="439D4306" w:rsidR="00515B26" w:rsidRDefault="00515B26" w:rsidP="0028751E"/>
        </w:tc>
      </w:tr>
      <w:tr w:rsidR="004F0F54" w14:paraId="0F3A183F" w14:textId="0D57799B" w:rsidTr="004F0F54">
        <w:tc>
          <w:tcPr>
            <w:tcW w:w="552" w:type="dxa"/>
          </w:tcPr>
          <w:p w14:paraId="190832C6" w14:textId="64DBDBE1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134</w:t>
            </w:r>
          </w:p>
        </w:tc>
        <w:tc>
          <w:tcPr>
            <w:tcW w:w="5534" w:type="dxa"/>
          </w:tcPr>
          <w:p w14:paraId="6A90A1FB" w14:textId="6697F0D8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Местоимение (общее представление).</w:t>
            </w:r>
          </w:p>
        </w:tc>
        <w:tc>
          <w:tcPr>
            <w:tcW w:w="790" w:type="dxa"/>
          </w:tcPr>
          <w:p w14:paraId="49A30209" w14:textId="662B6AF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D91E3AC" w14:textId="77777777" w:rsidR="004F0F54" w:rsidRDefault="004F0F54" w:rsidP="0028751E"/>
        </w:tc>
        <w:tc>
          <w:tcPr>
            <w:tcW w:w="1433" w:type="dxa"/>
          </w:tcPr>
          <w:p w14:paraId="30D7ED24" w14:textId="77777777" w:rsidR="004F0F54" w:rsidRDefault="004F0F54" w:rsidP="0028751E"/>
        </w:tc>
        <w:tc>
          <w:tcPr>
            <w:tcW w:w="3108" w:type="dxa"/>
          </w:tcPr>
          <w:p w14:paraId="1016B3AC" w14:textId="0361E947" w:rsidR="004F0F54" w:rsidRDefault="0060565E" w:rsidP="0028751E">
            <w:r>
              <w:t xml:space="preserve">27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A40A360" w14:textId="5B3D2748" w:rsidR="004F0F54" w:rsidRDefault="00515B26" w:rsidP="0028751E">
            <w:hyperlink r:id="rId123" w:history="1">
              <w:r w:rsidRPr="00DF6054">
                <w:rPr>
                  <w:rStyle w:val="a4"/>
                </w:rPr>
                <w:t>https://m.edsoo.ru/f84313a4</w:t>
              </w:r>
            </w:hyperlink>
          </w:p>
          <w:p w14:paraId="6FE0E6FA" w14:textId="62EB5C4B" w:rsidR="00515B26" w:rsidRDefault="00515B26" w:rsidP="0028751E"/>
        </w:tc>
      </w:tr>
      <w:tr w:rsidR="004F0F54" w14:paraId="09747242" w14:textId="220A0374" w:rsidTr="004F0F54">
        <w:tc>
          <w:tcPr>
            <w:tcW w:w="552" w:type="dxa"/>
          </w:tcPr>
          <w:p w14:paraId="73D03DBC" w14:textId="618F2080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135</w:t>
            </w:r>
          </w:p>
        </w:tc>
        <w:tc>
          <w:tcPr>
            <w:tcW w:w="5534" w:type="dxa"/>
          </w:tcPr>
          <w:p w14:paraId="16DD3E46" w14:textId="0722383E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Личные местоимения.</w:t>
            </w:r>
          </w:p>
        </w:tc>
        <w:tc>
          <w:tcPr>
            <w:tcW w:w="790" w:type="dxa"/>
          </w:tcPr>
          <w:p w14:paraId="40AAC957" w14:textId="2AB3291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2FAD423" w14:textId="77777777" w:rsidR="004F0F54" w:rsidRDefault="004F0F54" w:rsidP="0028751E"/>
        </w:tc>
        <w:tc>
          <w:tcPr>
            <w:tcW w:w="1433" w:type="dxa"/>
          </w:tcPr>
          <w:p w14:paraId="1BA93223" w14:textId="77777777" w:rsidR="004F0F54" w:rsidRDefault="004F0F54" w:rsidP="0028751E"/>
        </w:tc>
        <w:tc>
          <w:tcPr>
            <w:tcW w:w="3108" w:type="dxa"/>
          </w:tcPr>
          <w:p w14:paraId="1F1E0EE9" w14:textId="5E3EECC2" w:rsidR="004F0F54" w:rsidRDefault="0060565E" w:rsidP="0028751E">
            <w:r>
              <w:t xml:space="preserve">27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A6C01DD" w14:textId="1BD3283D" w:rsidR="004F0F54" w:rsidRDefault="00515B26" w:rsidP="0028751E">
            <w:hyperlink r:id="rId124" w:history="1">
              <w:r w:rsidRPr="00DF6054">
                <w:rPr>
                  <w:rStyle w:val="a4"/>
                </w:rPr>
                <w:t>https://m.edsoo.ru/f8431746</w:t>
              </w:r>
            </w:hyperlink>
          </w:p>
          <w:p w14:paraId="75332BB7" w14:textId="0D3E4F11" w:rsidR="00515B26" w:rsidRDefault="00515B26" w:rsidP="0028751E"/>
        </w:tc>
      </w:tr>
      <w:tr w:rsidR="004F0F54" w14:paraId="7122C960" w14:textId="4720FC9F" w:rsidTr="004F0F54">
        <w:tc>
          <w:tcPr>
            <w:tcW w:w="552" w:type="dxa"/>
          </w:tcPr>
          <w:p w14:paraId="1F2FCF5D" w14:textId="4ADEBF91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136</w:t>
            </w:r>
          </w:p>
        </w:tc>
        <w:tc>
          <w:tcPr>
            <w:tcW w:w="5534" w:type="dxa"/>
          </w:tcPr>
          <w:p w14:paraId="0832F476" w14:textId="2BBC1285" w:rsidR="004F0F54" w:rsidRPr="00484656" w:rsidRDefault="004F0F54" w:rsidP="0028751E">
            <w:pPr>
              <w:rPr>
                <w:rFonts w:ascii="Times New Roman" w:hAnsi="Times New Roman" w:cs="Times New Roman"/>
                <w:lang w:val="tt-RU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изменяются личные местоимения.</w:t>
            </w:r>
          </w:p>
        </w:tc>
        <w:tc>
          <w:tcPr>
            <w:tcW w:w="790" w:type="dxa"/>
          </w:tcPr>
          <w:p w14:paraId="25D905E5" w14:textId="363C73B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1C3F06B" w14:textId="77777777" w:rsidR="004F0F54" w:rsidRDefault="004F0F54" w:rsidP="0028751E"/>
        </w:tc>
        <w:tc>
          <w:tcPr>
            <w:tcW w:w="1433" w:type="dxa"/>
          </w:tcPr>
          <w:p w14:paraId="24EB04A0" w14:textId="77777777" w:rsidR="004F0F54" w:rsidRDefault="004F0F54" w:rsidP="0028751E"/>
        </w:tc>
        <w:tc>
          <w:tcPr>
            <w:tcW w:w="3108" w:type="dxa"/>
          </w:tcPr>
          <w:p w14:paraId="22D1409C" w14:textId="50241340" w:rsidR="004F0F54" w:rsidRDefault="0060565E" w:rsidP="0028751E">
            <w:r>
              <w:t>2</w:t>
            </w:r>
            <w:r>
              <w:t>8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B08B380" w14:textId="2CF1CED7" w:rsidR="004F0F54" w:rsidRDefault="00515B26" w:rsidP="0028751E">
            <w:hyperlink r:id="rId125" w:history="1">
              <w:r w:rsidRPr="00DF6054">
                <w:rPr>
                  <w:rStyle w:val="a4"/>
                </w:rPr>
                <w:t>https://m.edsoo.ru/f843191c</w:t>
              </w:r>
            </w:hyperlink>
          </w:p>
          <w:p w14:paraId="57884464" w14:textId="5F03ACCA" w:rsidR="00515B26" w:rsidRDefault="00515B26" w:rsidP="0028751E"/>
        </w:tc>
      </w:tr>
      <w:tr w:rsidR="004F0F54" w14:paraId="05D6C0EC" w14:textId="21B487FF" w:rsidTr="004F0F54">
        <w:tc>
          <w:tcPr>
            <w:tcW w:w="552" w:type="dxa"/>
          </w:tcPr>
          <w:p w14:paraId="7FDFC53D" w14:textId="5E67FB2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lastRenderedPageBreak/>
              <w:t>137</w:t>
            </w:r>
          </w:p>
        </w:tc>
        <w:tc>
          <w:tcPr>
            <w:tcW w:w="5534" w:type="dxa"/>
          </w:tcPr>
          <w:p w14:paraId="469EBD28" w14:textId="0F32CB28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морфология: отработка темы "Изменение личных местоимений".</w:t>
            </w:r>
          </w:p>
        </w:tc>
        <w:tc>
          <w:tcPr>
            <w:tcW w:w="790" w:type="dxa"/>
          </w:tcPr>
          <w:p w14:paraId="52CB7515" w14:textId="4830A9FF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2578064" w14:textId="77777777" w:rsidR="004F0F54" w:rsidRDefault="004F0F54" w:rsidP="0028751E"/>
        </w:tc>
        <w:tc>
          <w:tcPr>
            <w:tcW w:w="1433" w:type="dxa"/>
          </w:tcPr>
          <w:p w14:paraId="51E56D65" w14:textId="77777777" w:rsidR="004F0F54" w:rsidRDefault="004F0F54" w:rsidP="0028751E"/>
        </w:tc>
        <w:tc>
          <w:tcPr>
            <w:tcW w:w="3108" w:type="dxa"/>
          </w:tcPr>
          <w:p w14:paraId="67CD43A7" w14:textId="3460D3AB" w:rsidR="004F0F54" w:rsidRDefault="0060565E" w:rsidP="0028751E">
            <w:r>
              <w:t xml:space="preserve">28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459CBEF" w14:textId="009781CE" w:rsidR="004F0F54" w:rsidRDefault="00515B26" w:rsidP="0028751E">
            <w:hyperlink r:id="rId126" w:history="1">
              <w:r w:rsidRPr="00DF6054">
                <w:rPr>
                  <w:rStyle w:val="a4"/>
                </w:rPr>
                <w:t>https://m.edsoo.ru/f8431d40</w:t>
              </w:r>
            </w:hyperlink>
          </w:p>
          <w:p w14:paraId="25D2090C" w14:textId="7B220D01" w:rsidR="00515B26" w:rsidRDefault="00515B26" w:rsidP="0028751E"/>
        </w:tc>
      </w:tr>
      <w:tr w:rsidR="004F0F54" w14:paraId="494675F9" w14:textId="05B1C8CF" w:rsidTr="004F0F54">
        <w:tc>
          <w:tcPr>
            <w:tcW w:w="552" w:type="dxa"/>
          </w:tcPr>
          <w:p w14:paraId="097175D2" w14:textId="0C8AFE89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138</w:t>
            </w:r>
          </w:p>
        </w:tc>
        <w:tc>
          <w:tcPr>
            <w:tcW w:w="5534" w:type="dxa"/>
          </w:tcPr>
          <w:p w14:paraId="60C19C34" w14:textId="33ACD10D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Употребление личных местоимений в речи.</w:t>
            </w:r>
          </w:p>
        </w:tc>
        <w:tc>
          <w:tcPr>
            <w:tcW w:w="790" w:type="dxa"/>
          </w:tcPr>
          <w:p w14:paraId="7E926974" w14:textId="0DF6660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1E47CED" w14:textId="77777777" w:rsidR="004F0F54" w:rsidRDefault="004F0F54" w:rsidP="0028751E"/>
        </w:tc>
        <w:tc>
          <w:tcPr>
            <w:tcW w:w="1433" w:type="dxa"/>
          </w:tcPr>
          <w:p w14:paraId="45997E9E" w14:textId="77777777" w:rsidR="004F0F54" w:rsidRDefault="004F0F54" w:rsidP="0028751E"/>
        </w:tc>
        <w:tc>
          <w:tcPr>
            <w:tcW w:w="3108" w:type="dxa"/>
          </w:tcPr>
          <w:p w14:paraId="20195883" w14:textId="01A523F7" w:rsidR="004F0F54" w:rsidRDefault="0060565E" w:rsidP="0028751E">
            <w:r>
              <w:t xml:space="preserve">28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9EBBAF1" w14:textId="6DCD26CA" w:rsidR="004F0F54" w:rsidRDefault="00515B26" w:rsidP="0028751E">
            <w:hyperlink r:id="rId127" w:history="1">
              <w:r w:rsidRPr="00DF6054">
                <w:rPr>
                  <w:rStyle w:val="a4"/>
                </w:rPr>
                <w:t>https://m.edsoo.ru/f8431b06</w:t>
              </w:r>
            </w:hyperlink>
          </w:p>
          <w:p w14:paraId="10717090" w14:textId="6C5F9533" w:rsidR="00515B26" w:rsidRDefault="00515B26" w:rsidP="0028751E"/>
        </w:tc>
      </w:tr>
      <w:tr w:rsidR="004F0F54" w14:paraId="1EC8A536" w14:textId="6AF8031A" w:rsidTr="004F0F54">
        <w:tc>
          <w:tcPr>
            <w:tcW w:w="552" w:type="dxa"/>
          </w:tcPr>
          <w:p w14:paraId="68307997" w14:textId="4B53822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139</w:t>
            </w:r>
          </w:p>
        </w:tc>
        <w:tc>
          <w:tcPr>
            <w:tcW w:w="5534" w:type="dxa"/>
          </w:tcPr>
          <w:p w14:paraId="26B586ED" w14:textId="1FA29553" w:rsidR="004F0F54" w:rsidRPr="00484656" w:rsidRDefault="004F0F54" w:rsidP="0028751E">
            <w:pPr>
              <w:rPr>
                <w:rFonts w:ascii="Times New Roman" w:hAnsi="Times New Roman" w:cs="Times New Roman"/>
                <w:lang w:val="en-US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местоимений с предлогами.</w:t>
            </w:r>
          </w:p>
        </w:tc>
        <w:tc>
          <w:tcPr>
            <w:tcW w:w="790" w:type="dxa"/>
          </w:tcPr>
          <w:p w14:paraId="1D05E93F" w14:textId="40B575A2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6D1E3BE" w14:textId="77777777" w:rsidR="004F0F54" w:rsidRDefault="004F0F54" w:rsidP="0028751E"/>
        </w:tc>
        <w:tc>
          <w:tcPr>
            <w:tcW w:w="1433" w:type="dxa"/>
          </w:tcPr>
          <w:p w14:paraId="3D1A98EF" w14:textId="77777777" w:rsidR="004F0F54" w:rsidRDefault="004F0F54" w:rsidP="0028751E"/>
        </w:tc>
        <w:tc>
          <w:tcPr>
            <w:tcW w:w="3108" w:type="dxa"/>
          </w:tcPr>
          <w:p w14:paraId="55782944" w14:textId="376160DF" w:rsidR="004F0F54" w:rsidRDefault="0060565E" w:rsidP="0028751E">
            <w:r>
              <w:t xml:space="preserve">28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6AA6359" w14:textId="5C6F61A0" w:rsidR="004F0F54" w:rsidRDefault="00515B26" w:rsidP="0028751E">
            <w:hyperlink r:id="rId128" w:history="1">
              <w:r w:rsidRPr="00DF6054">
                <w:rPr>
                  <w:rStyle w:val="a4"/>
                </w:rPr>
                <w:t>https://m.edsoo.ru/f843233a</w:t>
              </w:r>
            </w:hyperlink>
          </w:p>
          <w:p w14:paraId="479BDE87" w14:textId="5CED4CDB" w:rsidR="00515B26" w:rsidRDefault="00515B26" w:rsidP="0028751E"/>
        </w:tc>
      </w:tr>
      <w:tr w:rsidR="004F0F54" w14:paraId="11EF1476" w14:textId="41B4B20A" w:rsidTr="004F0F54">
        <w:tc>
          <w:tcPr>
            <w:tcW w:w="552" w:type="dxa"/>
          </w:tcPr>
          <w:p w14:paraId="1624BA52" w14:textId="5DB49E01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140</w:t>
            </w:r>
          </w:p>
        </w:tc>
        <w:tc>
          <w:tcPr>
            <w:tcW w:w="5534" w:type="dxa"/>
          </w:tcPr>
          <w:p w14:paraId="1A0CA6F2" w14:textId="1D463CB7" w:rsidR="004F0F54" w:rsidRPr="00484656" w:rsidRDefault="004F0F54" w:rsidP="0028751E">
            <w:pPr>
              <w:rPr>
                <w:rFonts w:ascii="Times New Roman" w:hAnsi="Times New Roman" w:cs="Times New Roman"/>
                <w:lang w:val="en-US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местоимений.</w:t>
            </w:r>
          </w:p>
        </w:tc>
        <w:tc>
          <w:tcPr>
            <w:tcW w:w="790" w:type="dxa"/>
          </w:tcPr>
          <w:p w14:paraId="726D4C81" w14:textId="0C6EA63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61CF2B6" w14:textId="77777777" w:rsidR="004F0F54" w:rsidRDefault="004F0F54" w:rsidP="0028751E"/>
        </w:tc>
        <w:tc>
          <w:tcPr>
            <w:tcW w:w="1433" w:type="dxa"/>
          </w:tcPr>
          <w:p w14:paraId="7F982813" w14:textId="77777777" w:rsidR="004F0F54" w:rsidRDefault="004F0F54" w:rsidP="0028751E"/>
        </w:tc>
        <w:tc>
          <w:tcPr>
            <w:tcW w:w="3108" w:type="dxa"/>
          </w:tcPr>
          <w:p w14:paraId="4AACEA39" w14:textId="2DCE0FF3" w:rsidR="004F0F54" w:rsidRDefault="0060565E" w:rsidP="0028751E">
            <w:r>
              <w:t xml:space="preserve">28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C1F1109" w14:textId="77777777" w:rsidR="004F0F54" w:rsidRDefault="004F0F54" w:rsidP="0028751E"/>
        </w:tc>
      </w:tr>
      <w:tr w:rsidR="004F0F54" w14:paraId="038B16B9" w14:textId="5EDD5338" w:rsidTr="004F0F54">
        <w:tc>
          <w:tcPr>
            <w:tcW w:w="552" w:type="dxa"/>
          </w:tcPr>
          <w:p w14:paraId="2B7F4E08" w14:textId="751E8106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141</w:t>
            </w:r>
          </w:p>
        </w:tc>
        <w:tc>
          <w:tcPr>
            <w:tcW w:w="5534" w:type="dxa"/>
          </w:tcPr>
          <w:p w14:paraId="4DE15C00" w14:textId="60B5107C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жанром письма.</w:t>
            </w:r>
          </w:p>
        </w:tc>
        <w:tc>
          <w:tcPr>
            <w:tcW w:w="790" w:type="dxa"/>
          </w:tcPr>
          <w:p w14:paraId="599356B2" w14:textId="0BEA4D3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471DDAF" w14:textId="77777777" w:rsidR="004F0F54" w:rsidRDefault="004F0F54" w:rsidP="0028751E"/>
        </w:tc>
        <w:tc>
          <w:tcPr>
            <w:tcW w:w="1433" w:type="dxa"/>
          </w:tcPr>
          <w:p w14:paraId="1F522F15" w14:textId="77777777" w:rsidR="004F0F54" w:rsidRDefault="004F0F54" w:rsidP="0028751E"/>
        </w:tc>
        <w:tc>
          <w:tcPr>
            <w:tcW w:w="3108" w:type="dxa"/>
          </w:tcPr>
          <w:p w14:paraId="7F3F1AC9" w14:textId="2F96248F" w:rsidR="004F0F54" w:rsidRDefault="0060565E" w:rsidP="0028751E">
            <w:r>
              <w:t>2</w:t>
            </w:r>
            <w:r>
              <w:t>9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2CF9101" w14:textId="1FC9FE68" w:rsidR="004F0F54" w:rsidRDefault="00515B26" w:rsidP="0028751E">
            <w:hyperlink r:id="rId129" w:history="1">
              <w:r w:rsidRPr="00DF6054">
                <w:rPr>
                  <w:rStyle w:val="a4"/>
                </w:rPr>
                <w:t>https://m.edsoo.ru/f84324ac</w:t>
              </w:r>
            </w:hyperlink>
          </w:p>
          <w:p w14:paraId="6BCE7A16" w14:textId="67B2D62E" w:rsidR="00515B26" w:rsidRDefault="00515B26" w:rsidP="0028751E"/>
        </w:tc>
      </w:tr>
      <w:tr w:rsidR="004F0F54" w14:paraId="50CAFB5A" w14:textId="6B2E89A9" w:rsidTr="004F0F54">
        <w:tc>
          <w:tcPr>
            <w:tcW w:w="552" w:type="dxa"/>
          </w:tcPr>
          <w:p w14:paraId="553BFA0C" w14:textId="2E48BC4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142</w:t>
            </w:r>
          </w:p>
        </w:tc>
        <w:tc>
          <w:tcPr>
            <w:tcW w:w="5534" w:type="dxa"/>
          </w:tcPr>
          <w:p w14:paraId="78F481DC" w14:textId="3C909138" w:rsidR="004F0F54" w:rsidRPr="00484656" w:rsidRDefault="004F0F54" w:rsidP="0028751E">
            <w:pPr>
              <w:rPr>
                <w:rFonts w:ascii="Times New Roman" w:hAnsi="Times New Roman" w:cs="Times New Roman"/>
                <w:lang w:val="en-US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письма.</w:t>
            </w:r>
          </w:p>
        </w:tc>
        <w:tc>
          <w:tcPr>
            <w:tcW w:w="790" w:type="dxa"/>
          </w:tcPr>
          <w:p w14:paraId="5726DD84" w14:textId="36A0FF4A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90CEFE4" w14:textId="77777777" w:rsidR="004F0F54" w:rsidRDefault="004F0F54" w:rsidP="0028751E"/>
        </w:tc>
        <w:tc>
          <w:tcPr>
            <w:tcW w:w="1433" w:type="dxa"/>
          </w:tcPr>
          <w:p w14:paraId="505BB6A0" w14:textId="77777777" w:rsidR="004F0F54" w:rsidRDefault="004F0F54" w:rsidP="0028751E"/>
        </w:tc>
        <w:tc>
          <w:tcPr>
            <w:tcW w:w="3108" w:type="dxa"/>
          </w:tcPr>
          <w:p w14:paraId="4641FC01" w14:textId="21A85321" w:rsidR="004F0F54" w:rsidRDefault="0060565E" w:rsidP="0028751E">
            <w:r>
              <w:t xml:space="preserve">29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06E9B35" w14:textId="2947BA20" w:rsidR="004F0F54" w:rsidRDefault="00515B26" w:rsidP="0028751E">
            <w:hyperlink r:id="rId130" w:history="1">
              <w:r w:rsidRPr="00DF6054">
                <w:rPr>
                  <w:rStyle w:val="a4"/>
                </w:rPr>
                <w:t>https://m.edsoo.ru/f843260a</w:t>
              </w:r>
            </w:hyperlink>
          </w:p>
          <w:p w14:paraId="73641958" w14:textId="3E111565" w:rsidR="00515B26" w:rsidRDefault="00515B26" w:rsidP="0028751E"/>
        </w:tc>
      </w:tr>
      <w:tr w:rsidR="004F0F54" w14:paraId="675A2440" w14:textId="622D3609" w:rsidTr="004F0F54">
        <w:tc>
          <w:tcPr>
            <w:tcW w:w="552" w:type="dxa"/>
          </w:tcPr>
          <w:p w14:paraId="300FA91B" w14:textId="376B448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143</w:t>
            </w:r>
          </w:p>
        </w:tc>
        <w:tc>
          <w:tcPr>
            <w:tcW w:w="5534" w:type="dxa"/>
          </w:tcPr>
          <w:p w14:paraId="63D72E06" w14:textId="23151D14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личных местоимений для устранения неоправданных повторов в тексте.</w:t>
            </w:r>
          </w:p>
        </w:tc>
        <w:tc>
          <w:tcPr>
            <w:tcW w:w="790" w:type="dxa"/>
          </w:tcPr>
          <w:p w14:paraId="510D8561" w14:textId="596E783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EC2B4FB" w14:textId="77777777" w:rsidR="004F0F54" w:rsidRDefault="004F0F54" w:rsidP="0028751E"/>
        </w:tc>
        <w:tc>
          <w:tcPr>
            <w:tcW w:w="1433" w:type="dxa"/>
          </w:tcPr>
          <w:p w14:paraId="5EA5B362" w14:textId="77777777" w:rsidR="004F0F54" w:rsidRDefault="004F0F54" w:rsidP="0028751E"/>
        </w:tc>
        <w:tc>
          <w:tcPr>
            <w:tcW w:w="3108" w:type="dxa"/>
          </w:tcPr>
          <w:p w14:paraId="41A598B1" w14:textId="5189DB60" w:rsidR="004F0F54" w:rsidRDefault="0060565E" w:rsidP="0028751E">
            <w:r>
              <w:t xml:space="preserve">29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B9ABA40" w14:textId="37DF781D" w:rsidR="004F0F54" w:rsidRDefault="00515B26" w:rsidP="0028751E">
            <w:hyperlink r:id="rId131" w:history="1">
              <w:r w:rsidRPr="00DF6054">
                <w:rPr>
                  <w:rStyle w:val="a4"/>
                </w:rPr>
                <w:t>https://m.edsoo.ru/f84321b4</w:t>
              </w:r>
            </w:hyperlink>
          </w:p>
          <w:p w14:paraId="7B7ED4DA" w14:textId="679F76BA" w:rsidR="00515B26" w:rsidRDefault="00515B26" w:rsidP="0028751E"/>
        </w:tc>
      </w:tr>
      <w:tr w:rsidR="004F0F54" w14:paraId="24B96BCF" w14:textId="4BB8AA61" w:rsidTr="004F0F54">
        <w:tc>
          <w:tcPr>
            <w:tcW w:w="552" w:type="dxa"/>
          </w:tcPr>
          <w:p w14:paraId="336E31F0" w14:textId="2932033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144</w:t>
            </w:r>
          </w:p>
        </w:tc>
        <w:tc>
          <w:tcPr>
            <w:tcW w:w="5534" w:type="dxa"/>
          </w:tcPr>
          <w:p w14:paraId="257E84DA" w14:textId="3C2C8AE0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связью предложений в тексте с помощью личных местоимений, синонимов, союзов и, а, но.</w:t>
            </w:r>
          </w:p>
        </w:tc>
        <w:tc>
          <w:tcPr>
            <w:tcW w:w="790" w:type="dxa"/>
          </w:tcPr>
          <w:p w14:paraId="01BB6FAC" w14:textId="7E07015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EB7D01C" w14:textId="77777777" w:rsidR="004F0F54" w:rsidRDefault="004F0F54" w:rsidP="0028751E"/>
        </w:tc>
        <w:tc>
          <w:tcPr>
            <w:tcW w:w="1433" w:type="dxa"/>
          </w:tcPr>
          <w:p w14:paraId="3CB7859C" w14:textId="77777777" w:rsidR="004F0F54" w:rsidRDefault="004F0F54" w:rsidP="0028751E"/>
        </w:tc>
        <w:tc>
          <w:tcPr>
            <w:tcW w:w="3108" w:type="dxa"/>
          </w:tcPr>
          <w:p w14:paraId="056C284A" w14:textId="30B1C92B" w:rsidR="004F0F54" w:rsidRDefault="0060565E" w:rsidP="0028751E">
            <w:r>
              <w:t xml:space="preserve">29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EF06CF8" w14:textId="2AB0DC15" w:rsidR="004F0F54" w:rsidRDefault="00515B26" w:rsidP="0028751E">
            <w:hyperlink r:id="rId132" w:history="1">
              <w:r w:rsidRPr="00DF6054">
                <w:rPr>
                  <w:rStyle w:val="a4"/>
                </w:rPr>
                <w:t>https://m.edsoo.ru/f8431fd4</w:t>
              </w:r>
            </w:hyperlink>
          </w:p>
          <w:p w14:paraId="066D1665" w14:textId="090BA61D" w:rsidR="00515B26" w:rsidRDefault="00515B26" w:rsidP="0028751E"/>
        </w:tc>
      </w:tr>
      <w:tr w:rsidR="004F0F54" w14:paraId="363AE34F" w14:textId="2200DB4A" w:rsidTr="004F0F54">
        <w:tc>
          <w:tcPr>
            <w:tcW w:w="552" w:type="dxa"/>
          </w:tcPr>
          <w:p w14:paraId="2302A670" w14:textId="7EB1D93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145</w:t>
            </w:r>
          </w:p>
        </w:tc>
        <w:tc>
          <w:tcPr>
            <w:tcW w:w="5534" w:type="dxa"/>
          </w:tcPr>
          <w:p w14:paraId="37B7DA6C" w14:textId="5ADF6E3C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Глагол: общее значение, вопросы, употребление в речи.</w:t>
            </w:r>
          </w:p>
        </w:tc>
        <w:tc>
          <w:tcPr>
            <w:tcW w:w="790" w:type="dxa"/>
          </w:tcPr>
          <w:p w14:paraId="234342DE" w14:textId="6DCB504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6690C1F" w14:textId="77777777" w:rsidR="004F0F54" w:rsidRDefault="004F0F54" w:rsidP="0028751E"/>
        </w:tc>
        <w:tc>
          <w:tcPr>
            <w:tcW w:w="1433" w:type="dxa"/>
          </w:tcPr>
          <w:p w14:paraId="6702FA6B" w14:textId="77777777" w:rsidR="004F0F54" w:rsidRDefault="004F0F54" w:rsidP="0028751E"/>
        </w:tc>
        <w:tc>
          <w:tcPr>
            <w:tcW w:w="3108" w:type="dxa"/>
          </w:tcPr>
          <w:p w14:paraId="6BFAFE70" w14:textId="2F7F418D" w:rsidR="004F0F54" w:rsidRDefault="0060565E" w:rsidP="0028751E">
            <w:r>
              <w:t xml:space="preserve">29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9FB4FFD" w14:textId="63AB333B" w:rsidR="004F0F54" w:rsidRDefault="00515B26" w:rsidP="0028751E">
            <w:hyperlink r:id="rId133" w:history="1">
              <w:r w:rsidRPr="00DF6054">
                <w:rPr>
                  <w:rStyle w:val="a4"/>
                </w:rPr>
                <w:t>https://m.edsoo.ru/f8432768</w:t>
              </w:r>
            </w:hyperlink>
          </w:p>
          <w:p w14:paraId="15E95B03" w14:textId="2F9CB5E8" w:rsidR="00515B26" w:rsidRDefault="00515B26" w:rsidP="0028751E"/>
        </w:tc>
      </w:tr>
      <w:tr w:rsidR="004F0F54" w14:paraId="1E973E30" w14:textId="34552D40" w:rsidTr="004F0F54">
        <w:tc>
          <w:tcPr>
            <w:tcW w:w="552" w:type="dxa"/>
          </w:tcPr>
          <w:p w14:paraId="4EAE6160" w14:textId="07E853A8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146</w:t>
            </w:r>
          </w:p>
        </w:tc>
        <w:tc>
          <w:tcPr>
            <w:tcW w:w="5534" w:type="dxa"/>
          </w:tcPr>
          <w:p w14:paraId="12DA724D" w14:textId="70F95B6D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и употребление глаголов в речи. Составление текста по сюжетным рисункам.</w:t>
            </w:r>
          </w:p>
        </w:tc>
        <w:tc>
          <w:tcPr>
            <w:tcW w:w="790" w:type="dxa"/>
          </w:tcPr>
          <w:p w14:paraId="615F9FF4" w14:textId="2BD2ABF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2C884562" w14:textId="77777777" w:rsidR="004F0F54" w:rsidRDefault="004F0F54" w:rsidP="0028751E"/>
        </w:tc>
        <w:tc>
          <w:tcPr>
            <w:tcW w:w="1433" w:type="dxa"/>
          </w:tcPr>
          <w:p w14:paraId="02DA901B" w14:textId="77777777" w:rsidR="004F0F54" w:rsidRDefault="004F0F54" w:rsidP="0028751E"/>
        </w:tc>
        <w:tc>
          <w:tcPr>
            <w:tcW w:w="3108" w:type="dxa"/>
          </w:tcPr>
          <w:p w14:paraId="78874FBA" w14:textId="535D0E9A" w:rsidR="004F0F54" w:rsidRDefault="0060565E" w:rsidP="0028751E">
            <w:r>
              <w:t>30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2B5BBB4" w14:textId="77777777" w:rsidR="004F0F54" w:rsidRDefault="004F0F54" w:rsidP="0028751E"/>
        </w:tc>
      </w:tr>
      <w:tr w:rsidR="004F0F54" w14:paraId="36EEBB8A" w14:textId="50EEBEDB" w:rsidTr="004F0F54">
        <w:tc>
          <w:tcPr>
            <w:tcW w:w="552" w:type="dxa"/>
          </w:tcPr>
          <w:p w14:paraId="4FCF0E02" w14:textId="76DDFA9E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147</w:t>
            </w:r>
          </w:p>
        </w:tc>
        <w:tc>
          <w:tcPr>
            <w:tcW w:w="5534" w:type="dxa"/>
          </w:tcPr>
          <w:p w14:paraId="5559469B" w14:textId="36F93AC4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Неопределённая форма глагола.</w:t>
            </w:r>
          </w:p>
        </w:tc>
        <w:tc>
          <w:tcPr>
            <w:tcW w:w="790" w:type="dxa"/>
          </w:tcPr>
          <w:p w14:paraId="5CF68704" w14:textId="4C1B572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8A69511" w14:textId="77777777" w:rsidR="004F0F54" w:rsidRDefault="004F0F54" w:rsidP="0028751E"/>
        </w:tc>
        <w:tc>
          <w:tcPr>
            <w:tcW w:w="1433" w:type="dxa"/>
          </w:tcPr>
          <w:p w14:paraId="29B1AD9B" w14:textId="77777777" w:rsidR="004F0F54" w:rsidRDefault="004F0F54" w:rsidP="0028751E"/>
        </w:tc>
        <w:tc>
          <w:tcPr>
            <w:tcW w:w="3108" w:type="dxa"/>
          </w:tcPr>
          <w:p w14:paraId="0190F469" w14:textId="5106C563" w:rsidR="004F0F54" w:rsidRDefault="0060565E" w:rsidP="0028751E">
            <w:r>
              <w:t xml:space="preserve">30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AA05FCF" w14:textId="3C4F5E95" w:rsidR="004F0F54" w:rsidRDefault="00515B26" w:rsidP="0028751E">
            <w:hyperlink r:id="rId134" w:history="1">
              <w:r w:rsidRPr="00DF6054">
                <w:rPr>
                  <w:rStyle w:val="a4"/>
                </w:rPr>
                <w:t>https://m.edsoo.ru/f8432a1a</w:t>
              </w:r>
            </w:hyperlink>
          </w:p>
          <w:p w14:paraId="721CC8EC" w14:textId="7560B8D9" w:rsidR="00515B26" w:rsidRDefault="00515B26" w:rsidP="0028751E"/>
        </w:tc>
      </w:tr>
      <w:tr w:rsidR="004F0F54" w14:paraId="3E79D757" w14:textId="5554FF1E" w:rsidTr="004F0F54">
        <w:tc>
          <w:tcPr>
            <w:tcW w:w="552" w:type="dxa"/>
          </w:tcPr>
          <w:p w14:paraId="63BC5B96" w14:textId="3CE46E2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148</w:t>
            </w:r>
          </w:p>
        </w:tc>
        <w:tc>
          <w:tcPr>
            <w:tcW w:w="5534" w:type="dxa"/>
          </w:tcPr>
          <w:p w14:paraId="4C126FC5" w14:textId="2B844BE1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глаголов по числам. Составление предложений с нарушенным порядком слов.</w:t>
            </w:r>
          </w:p>
        </w:tc>
        <w:tc>
          <w:tcPr>
            <w:tcW w:w="790" w:type="dxa"/>
          </w:tcPr>
          <w:p w14:paraId="7A56B014" w14:textId="4FEA5C43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AADF576" w14:textId="77777777" w:rsidR="004F0F54" w:rsidRDefault="004F0F54" w:rsidP="0028751E"/>
        </w:tc>
        <w:tc>
          <w:tcPr>
            <w:tcW w:w="1433" w:type="dxa"/>
          </w:tcPr>
          <w:p w14:paraId="2EAE95FF" w14:textId="77777777" w:rsidR="004F0F54" w:rsidRDefault="004F0F54" w:rsidP="0028751E"/>
        </w:tc>
        <w:tc>
          <w:tcPr>
            <w:tcW w:w="3108" w:type="dxa"/>
          </w:tcPr>
          <w:p w14:paraId="75BEA543" w14:textId="0BCF4CDF" w:rsidR="004F0F54" w:rsidRDefault="0060565E" w:rsidP="0028751E">
            <w:r>
              <w:t xml:space="preserve">30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179B201" w14:textId="5922418A" w:rsidR="004F0F54" w:rsidRDefault="00515B26" w:rsidP="0028751E">
            <w:hyperlink r:id="rId135" w:history="1">
              <w:r w:rsidRPr="00DF6054">
                <w:rPr>
                  <w:rStyle w:val="a4"/>
                </w:rPr>
                <w:t>https://m.edsoo.ru/f8432d80</w:t>
              </w:r>
            </w:hyperlink>
          </w:p>
          <w:p w14:paraId="38CC05A1" w14:textId="65113DB8" w:rsidR="00515B26" w:rsidRDefault="00515B26" w:rsidP="0028751E"/>
        </w:tc>
      </w:tr>
      <w:tr w:rsidR="004F0F54" w14:paraId="24B13B5B" w14:textId="0600C244" w:rsidTr="004F0F54">
        <w:tc>
          <w:tcPr>
            <w:tcW w:w="552" w:type="dxa"/>
          </w:tcPr>
          <w:p w14:paraId="697273CD" w14:textId="226246E7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149</w:t>
            </w:r>
          </w:p>
        </w:tc>
        <w:tc>
          <w:tcPr>
            <w:tcW w:w="5534" w:type="dxa"/>
          </w:tcPr>
          <w:p w14:paraId="66D17D46" w14:textId="11E9072B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время глаголов.</w:t>
            </w:r>
          </w:p>
        </w:tc>
        <w:tc>
          <w:tcPr>
            <w:tcW w:w="790" w:type="dxa"/>
          </w:tcPr>
          <w:p w14:paraId="0DBFE5A9" w14:textId="6CE256EC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5DA4835" w14:textId="77777777" w:rsidR="004F0F54" w:rsidRDefault="004F0F54" w:rsidP="0028751E"/>
        </w:tc>
        <w:tc>
          <w:tcPr>
            <w:tcW w:w="1433" w:type="dxa"/>
          </w:tcPr>
          <w:p w14:paraId="7210DB7D" w14:textId="77777777" w:rsidR="004F0F54" w:rsidRDefault="004F0F54" w:rsidP="0028751E"/>
        </w:tc>
        <w:tc>
          <w:tcPr>
            <w:tcW w:w="3108" w:type="dxa"/>
          </w:tcPr>
          <w:p w14:paraId="2AFCEB09" w14:textId="2AC4BBB0" w:rsidR="004F0F54" w:rsidRDefault="0060565E" w:rsidP="0028751E">
            <w:r>
              <w:t xml:space="preserve">30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969A6A4" w14:textId="471B7267" w:rsidR="004F0F54" w:rsidRDefault="00515B26" w:rsidP="0028751E">
            <w:hyperlink r:id="rId136" w:history="1">
              <w:r w:rsidRPr="00DF6054">
                <w:rPr>
                  <w:rStyle w:val="a4"/>
                </w:rPr>
                <w:t>https://m.edsoo.ru/f843303c</w:t>
              </w:r>
            </w:hyperlink>
          </w:p>
          <w:p w14:paraId="662956D5" w14:textId="60FB72A2" w:rsidR="00515B26" w:rsidRDefault="00515B26" w:rsidP="0028751E"/>
        </w:tc>
      </w:tr>
      <w:tr w:rsidR="004F0F54" w14:paraId="0977A361" w14:textId="5AF5290E" w:rsidTr="004F0F54">
        <w:tc>
          <w:tcPr>
            <w:tcW w:w="552" w:type="dxa"/>
          </w:tcPr>
          <w:p w14:paraId="645F1775" w14:textId="2F46CE02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150</w:t>
            </w:r>
          </w:p>
        </w:tc>
        <w:tc>
          <w:tcPr>
            <w:tcW w:w="5534" w:type="dxa"/>
          </w:tcPr>
          <w:p w14:paraId="2F13D014" w14:textId="5423F2EB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Будущее время глаголов.</w:t>
            </w:r>
          </w:p>
        </w:tc>
        <w:tc>
          <w:tcPr>
            <w:tcW w:w="790" w:type="dxa"/>
          </w:tcPr>
          <w:p w14:paraId="26224A50" w14:textId="422D7ABE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C8997A3" w14:textId="77777777" w:rsidR="004F0F54" w:rsidRDefault="004F0F54" w:rsidP="0028751E"/>
        </w:tc>
        <w:tc>
          <w:tcPr>
            <w:tcW w:w="1433" w:type="dxa"/>
          </w:tcPr>
          <w:p w14:paraId="158B0103" w14:textId="77777777" w:rsidR="004F0F54" w:rsidRDefault="004F0F54" w:rsidP="0028751E"/>
        </w:tc>
        <w:tc>
          <w:tcPr>
            <w:tcW w:w="3108" w:type="dxa"/>
          </w:tcPr>
          <w:p w14:paraId="5A1B6B20" w14:textId="58611D03" w:rsidR="004F0F54" w:rsidRDefault="0060565E" w:rsidP="0028751E">
            <w:r>
              <w:t xml:space="preserve">30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79A364D" w14:textId="16ACEDC3" w:rsidR="004F0F54" w:rsidRDefault="00515B26" w:rsidP="0028751E">
            <w:hyperlink r:id="rId137" w:history="1">
              <w:r w:rsidRPr="00DF6054">
                <w:rPr>
                  <w:rStyle w:val="a4"/>
                </w:rPr>
                <w:t>https://m.edsoo.ru/f8433500</w:t>
              </w:r>
            </w:hyperlink>
          </w:p>
          <w:p w14:paraId="0A34EBB6" w14:textId="012EB31E" w:rsidR="00515B26" w:rsidRDefault="00515B26" w:rsidP="0028751E"/>
        </w:tc>
      </w:tr>
      <w:tr w:rsidR="004F0F54" w14:paraId="11E56CEA" w14:textId="2B434EA1" w:rsidTr="004F0F54">
        <w:tc>
          <w:tcPr>
            <w:tcW w:w="552" w:type="dxa"/>
          </w:tcPr>
          <w:p w14:paraId="7D8A77F2" w14:textId="05C801AF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5534" w:type="dxa"/>
          </w:tcPr>
          <w:p w14:paraId="442870BB" w14:textId="2399C101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Прошедшее время глаголов. Составление текста-рассуждения по заданной теме.</w:t>
            </w:r>
          </w:p>
        </w:tc>
        <w:tc>
          <w:tcPr>
            <w:tcW w:w="790" w:type="dxa"/>
          </w:tcPr>
          <w:p w14:paraId="5E798C79" w14:textId="65CAB12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80EF64A" w14:textId="77777777" w:rsidR="004F0F54" w:rsidRDefault="004F0F54" w:rsidP="0028751E"/>
        </w:tc>
        <w:tc>
          <w:tcPr>
            <w:tcW w:w="1433" w:type="dxa"/>
          </w:tcPr>
          <w:p w14:paraId="710B6A25" w14:textId="77777777" w:rsidR="004F0F54" w:rsidRDefault="004F0F54" w:rsidP="0028751E"/>
        </w:tc>
        <w:tc>
          <w:tcPr>
            <w:tcW w:w="3108" w:type="dxa"/>
          </w:tcPr>
          <w:p w14:paraId="65C18A67" w14:textId="72CA953A" w:rsidR="004F0F54" w:rsidRDefault="0060565E" w:rsidP="0028751E">
            <w:r>
              <w:t>31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68170EC8" w14:textId="6F7E9AB4" w:rsidR="004F0F54" w:rsidRDefault="006D0F1E" w:rsidP="0028751E">
            <w:hyperlink r:id="rId138" w:history="1">
              <w:r w:rsidRPr="00DF6054">
                <w:rPr>
                  <w:rStyle w:val="a4"/>
                </w:rPr>
                <w:t>https://m.edsoo.ru/f843337a</w:t>
              </w:r>
            </w:hyperlink>
          </w:p>
          <w:p w14:paraId="502C4217" w14:textId="15BBFE4A" w:rsidR="006D0F1E" w:rsidRDefault="006D0F1E" w:rsidP="0028751E"/>
        </w:tc>
      </w:tr>
      <w:tr w:rsidR="004F0F54" w14:paraId="45209030" w14:textId="4CF050C2" w:rsidTr="004F0F54">
        <w:tc>
          <w:tcPr>
            <w:tcW w:w="552" w:type="dxa"/>
          </w:tcPr>
          <w:p w14:paraId="3A271374" w14:textId="64F55690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t>152</w:t>
            </w:r>
          </w:p>
        </w:tc>
        <w:tc>
          <w:tcPr>
            <w:tcW w:w="5534" w:type="dxa"/>
          </w:tcPr>
          <w:p w14:paraId="08221CEA" w14:textId="03D79726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связью предложений в тексте. Выборочное подробное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изложение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повествовательного текста по опорным словам и самостоятельно составленному плану.</w:t>
            </w:r>
          </w:p>
        </w:tc>
        <w:tc>
          <w:tcPr>
            <w:tcW w:w="790" w:type="dxa"/>
          </w:tcPr>
          <w:p w14:paraId="1FBBF355" w14:textId="2BFAEEC0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872D1CF" w14:textId="77777777" w:rsidR="004F0F54" w:rsidRDefault="004F0F54" w:rsidP="0028751E"/>
        </w:tc>
        <w:tc>
          <w:tcPr>
            <w:tcW w:w="1433" w:type="dxa"/>
          </w:tcPr>
          <w:p w14:paraId="37E7A214" w14:textId="77777777" w:rsidR="004F0F54" w:rsidRDefault="004F0F54" w:rsidP="0028751E"/>
        </w:tc>
        <w:tc>
          <w:tcPr>
            <w:tcW w:w="3108" w:type="dxa"/>
          </w:tcPr>
          <w:p w14:paraId="691845F6" w14:textId="4F63C1AC" w:rsidR="004F0F54" w:rsidRDefault="0060565E" w:rsidP="0028751E">
            <w:r>
              <w:t xml:space="preserve">31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F893E9C" w14:textId="482489E4" w:rsidR="004F0F54" w:rsidRDefault="006D0F1E" w:rsidP="0028751E">
            <w:hyperlink r:id="rId139" w:history="1">
              <w:r w:rsidRPr="00DF6054">
                <w:rPr>
                  <w:rStyle w:val="a4"/>
                </w:rPr>
                <w:t>https://m.edsoo.ru/f8433e88</w:t>
              </w:r>
            </w:hyperlink>
          </w:p>
          <w:p w14:paraId="3A570B9A" w14:textId="17219CCE" w:rsidR="006D0F1E" w:rsidRDefault="006D0F1E" w:rsidP="0028751E"/>
        </w:tc>
      </w:tr>
      <w:tr w:rsidR="004F0F54" w14:paraId="195FFBF2" w14:textId="3864E6B7" w:rsidTr="004F0F54">
        <w:tc>
          <w:tcPr>
            <w:tcW w:w="552" w:type="dxa"/>
          </w:tcPr>
          <w:p w14:paraId="1B49DF43" w14:textId="3306B0CC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  <w:tc>
          <w:tcPr>
            <w:tcW w:w="5534" w:type="dxa"/>
          </w:tcPr>
          <w:p w14:paraId="7C06D797" w14:textId="6A82CE89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 глаголов в прошедшем времени.</w:t>
            </w:r>
          </w:p>
        </w:tc>
        <w:tc>
          <w:tcPr>
            <w:tcW w:w="790" w:type="dxa"/>
          </w:tcPr>
          <w:p w14:paraId="2D89BC49" w14:textId="54A5FD7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808FCE3" w14:textId="77777777" w:rsidR="004F0F54" w:rsidRDefault="004F0F54" w:rsidP="0028751E"/>
        </w:tc>
        <w:tc>
          <w:tcPr>
            <w:tcW w:w="1433" w:type="dxa"/>
          </w:tcPr>
          <w:p w14:paraId="2BDA4511" w14:textId="77777777" w:rsidR="004F0F54" w:rsidRDefault="004F0F54" w:rsidP="0028751E"/>
        </w:tc>
        <w:tc>
          <w:tcPr>
            <w:tcW w:w="3108" w:type="dxa"/>
          </w:tcPr>
          <w:p w14:paraId="4880FD16" w14:textId="4109CD35" w:rsidR="004F0F54" w:rsidRDefault="0060565E" w:rsidP="0028751E">
            <w:r>
              <w:t xml:space="preserve">31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ED6535F" w14:textId="3EDE3137" w:rsidR="004F0F54" w:rsidRDefault="006D0F1E" w:rsidP="0028751E">
            <w:hyperlink r:id="rId140" w:history="1">
              <w:r w:rsidRPr="00DF6054">
                <w:rPr>
                  <w:rStyle w:val="a4"/>
                </w:rPr>
                <w:t>https://m.edsoo.ru/f8434072</w:t>
              </w:r>
            </w:hyperlink>
          </w:p>
          <w:p w14:paraId="11F3D72B" w14:textId="5A274030" w:rsidR="006D0F1E" w:rsidRDefault="006D0F1E" w:rsidP="0028751E"/>
        </w:tc>
      </w:tr>
      <w:tr w:rsidR="004F0F54" w14:paraId="6BBBD287" w14:textId="52925A8C" w:rsidTr="004F0F54">
        <w:tc>
          <w:tcPr>
            <w:tcW w:w="552" w:type="dxa"/>
          </w:tcPr>
          <w:p w14:paraId="0C672972" w14:textId="22B95DD3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5534" w:type="dxa"/>
          </w:tcPr>
          <w:p w14:paraId="6CADA665" w14:textId="09582F2E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Наблюдение за написанием окончаний глаголов в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прошедшем времени.</w:t>
            </w:r>
          </w:p>
        </w:tc>
        <w:tc>
          <w:tcPr>
            <w:tcW w:w="790" w:type="dxa"/>
          </w:tcPr>
          <w:p w14:paraId="5CD5626E" w14:textId="7EF97D2B" w:rsidR="004F0F54" w:rsidRDefault="004F0F54" w:rsidP="0028751E">
            <w:r>
              <w:lastRenderedPageBreak/>
              <w:t>1</w:t>
            </w:r>
          </w:p>
        </w:tc>
        <w:tc>
          <w:tcPr>
            <w:tcW w:w="975" w:type="dxa"/>
          </w:tcPr>
          <w:p w14:paraId="012E0BFA" w14:textId="77777777" w:rsidR="004F0F54" w:rsidRDefault="004F0F54" w:rsidP="0028751E"/>
        </w:tc>
        <w:tc>
          <w:tcPr>
            <w:tcW w:w="1433" w:type="dxa"/>
          </w:tcPr>
          <w:p w14:paraId="5E8E2C84" w14:textId="77777777" w:rsidR="004F0F54" w:rsidRDefault="004F0F54" w:rsidP="0028751E"/>
        </w:tc>
        <w:tc>
          <w:tcPr>
            <w:tcW w:w="3108" w:type="dxa"/>
          </w:tcPr>
          <w:p w14:paraId="436F1255" w14:textId="30124F69" w:rsidR="004F0F54" w:rsidRDefault="0060565E" w:rsidP="0028751E">
            <w:r>
              <w:t xml:space="preserve">31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3A8831A" w14:textId="77777777" w:rsidR="004F0F54" w:rsidRDefault="004F0F54" w:rsidP="0028751E"/>
        </w:tc>
      </w:tr>
      <w:tr w:rsidR="004F0F54" w14:paraId="72393A11" w14:textId="02BA58E9" w:rsidTr="004F0F54">
        <w:tc>
          <w:tcPr>
            <w:tcW w:w="552" w:type="dxa"/>
          </w:tcPr>
          <w:p w14:paraId="3DC7D80A" w14:textId="3C5127B7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155</w:t>
            </w:r>
          </w:p>
        </w:tc>
        <w:tc>
          <w:tcPr>
            <w:tcW w:w="5534" w:type="dxa"/>
          </w:tcPr>
          <w:p w14:paraId="36B7C915" w14:textId="435AABF5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морфология: отработка темы.</w:t>
            </w:r>
          </w:p>
        </w:tc>
        <w:tc>
          <w:tcPr>
            <w:tcW w:w="790" w:type="dxa"/>
          </w:tcPr>
          <w:p w14:paraId="43A9EF1D" w14:textId="4443CAA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947061F" w14:textId="77777777" w:rsidR="004F0F54" w:rsidRDefault="004F0F54" w:rsidP="0028751E"/>
        </w:tc>
        <w:tc>
          <w:tcPr>
            <w:tcW w:w="1433" w:type="dxa"/>
          </w:tcPr>
          <w:p w14:paraId="64C2C440" w14:textId="77777777" w:rsidR="004F0F54" w:rsidRDefault="004F0F54" w:rsidP="0028751E"/>
        </w:tc>
        <w:tc>
          <w:tcPr>
            <w:tcW w:w="3108" w:type="dxa"/>
          </w:tcPr>
          <w:p w14:paraId="1F203110" w14:textId="497D2ADD" w:rsidR="004F0F54" w:rsidRDefault="0060565E" w:rsidP="0028751E">
            <w:r>
              <w:t xml:space="preserve">31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9BA8D2D" w14:textId="7B0C722B" w:rsidR="004F0F54" w:rsidRDefault="006D0F1E" w:rsidP="0028751E">
            <w:hyperlink r:id="rId141" w:history="1">
              <w:r w:rsidRPr="00DF6054">
                <w:rPr>
                  <w:rStyle w:val="a4"/>
                </w:rPr>
                <w:t>https://m.edsoo.ru/f843422a</w:t>
              </w:r>
            </w:hyperlink>
          </w:p>
          <w:p w14:paraId="41F19BAA" w14:textId="6C7B1AA8" w:rsidR="006D0F1E" w:rsidRDefault="006D0F1E" w:rsidP="0028751E"/>
        </w:tc>
      </w:tr>
      <w:tr w:rsidR="004F0F54" w14:paraId="6396D29E" w14:textId="6CEDAB5D" w:rsidTr="004F0F54">
        <w:tc>
          <w:tcPr>
            <w:tcW w:w="552" w:type="dxa"/>
          </w:tcPr>
          <w:p w14:paraId="5727C680" w14:textId="106D7CF0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t>156</w:t>
            </w:r>
          </w:p>
        </w:tc>
        <w:tc>
          <w:tcPr>
            <w:tcW w:w="5534" w:type="dxa"/>
          </w:tcPr>
          <w:p w14:paraId="2BF70B65" w14:textId="660C8F2C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Частица не, её значение.</w:t>
            </w:r>
          </w:p>
        </w:tc>
        <w:tc>
          <w:tcPr>
            <w:tcW w:w="790" w:type="dxa"/>
          </w:tcPr>
          <w:p w14:paraId="3F7CF4F0" w14:textId="77C1BE5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7CD6D76" w14:textId="77777777" w:rsidR="004F0F54" w:rsidRDefault="004F0F54" w:rsidP="0028751E"/>
        </w:tc>
        <w:tc>
          <w:tcPr>
            <w:tcW w:w="1433" w:type="dxa"/>
          </w:tcPr>
          <w:p w14:paraId="5EED0C46" w14:textId="77777777" w:rsidR="004F0F54" w:rsidRDefault="004F0F54" w:rsidP="0028751E"/>
        </w:tc>
        <w:tc>
          <w:tcPr>
            <w:tcW w:w="3108" w:type="dxa"/>
          </w:tcPr>
          <w:p w14:paraId="73163B86" w14:textId="18B50AA3" w:rsidR="004F0F54" w:rsidRDefault="0060565E" w:rsidP="0028751E">
            <w:r>
              <w:t>32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FBF5A30" w14:textId="0FD094FE" w:rsidR="004F0F54" w:rsidRDefault="006D0F1E" w:rsidP="0028751E">
            <w:hyperlink r:id="rId142" w:history="1">
              <w:r w:rsidRPr="00DF6054">
                <w:rPr>
                  <w:rStyle w:val="a4"/>
                </w:rPr>
                <w:t>https://m.edsoo.ru/f84343e2</w:t>
              </w:r>
            </w:hyperlink>
          </w:p>
          <w:p w14:paraId="74D4011F" w14:textId="6B9BB6C3" w:rsidR="006D0F1E" w:rsidRDefault="006D0F1E" w:rsidP="0028751E"/>
        </w:tc>
      </w:tr>
      <w:tr w:rsidR="004F0F54" w14:paraId="7D4463B6" w14:textId="043C09A9" w:rsidTr="004F0F54">
        <w:tc>
          <w:tcPr>
            <w:tcW w:w="552" w:type="dxa"/>
          </w:tcPr>
          <w:p w14:paraId="7D032B19" w14:textId="535EB46A" w:rsidR="004F0F54" w:rsidRPr="00E358AF" w:rsidRDefault="004F0F54" w:rsidP="0028751E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5534" w:type="dxa"/>
          </w:tcPr>
          <w:p w14:paraId="7D996BC5" w14:textId="08B74C97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частицы не с глаголами</w:t>
            </w:r>
          </w:p>
        </w:tc>
        <w:tc>
          <w:tcPr>
            <w:tcW w:w="790" w:type="dxa"/>
          </w:tcPr>
          <w:p w14:paraId="01C850FE" w14:textId="5EAFAB0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CD7CD74" w14:textId="77777777" w:rsidR="004F0F54" w:rsidRDefault="004F0F54" w:rsidP="0028751E"/>
        </w:tc>
        <w:tc>
          <w:tcPr>
            <w:tcW w:w="1433" w:type="dxa"/>
          </w:tcPr>
          <w:p w14:paraId="7DF1C949" w14:textId="77777777" w:rsidR="004F0F54" w:rsidRDefault="004F0F54" w:rsidP="0028751E"/>
        </w:tc>
        <w:tc>
          <w:tcPr>
            <w:tcW w:w="3108" w:type="dxa"/>
          </w:tcPr>
          <w:p w14:paraId="27850593" w14:textId="415CC1AB" w:rsidR="004F0F54" w:rsidRDefault="0060565E" w:rsidP="0028751E">
            <w:r>
              <w:t xml:space="preserve">32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996D14D" w14:textId="1D2881DA" w:rsidR="004F0F54" w:rsidRDefault="006D0F1E" w:rsidP="0028751E">
            <w:hyperlink r:id="rId143" w:history="1">
              <w:r w:rsidRPr="00DF6054">
                <w:rPr>
                  <w:rStyle w:val="a4"/>
                </w:rPr>
                <w:t>https://m.edsoo.ru/f8434784</w:t>
              </w:r>
            </w:hyperlink>
          </w:p>
          <w:p w14:paraId="0E4B5491" w14:textId="7F527671" w:rsidR="006D0F1E" w:rsidRDefault="006D0F1E" w:rsidP="0028751E"/>
        </w:tc>
      </w:tr>
      <w:tr w:rsidR="004F0F54" w14:paraId="7E871366" w14:textId="7AF7ECAE" w:rsidTr="004F0F54">
        <w:tc>
          <w:tcPr>
            <w:tcW w:w="552" w:type="dxa"/>
          </w:tcPr>
          <w:p w14:paraId="5296E43E" w14:textId="00CE47DA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158</w:t>
            </w:r>
          </w:p>
        </w:tc>
        <w:tc>
          <w:tcPr>
            <w:tcW w:w="5534" w:type="dxa"/>
          </w:tcPr>
          <w:p w14:paraId="01BEF61E" w14:textId="220363CD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собственных текстов-рассуждений.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0" w:type="dxa"/>
          </w:tcPr>
          <w:p w14:paraId="15F49D57" w14:textId="144117F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444CE2D" w14:textId="77777777" w:rsidR="004F0F54" w:rsidRDefault="004F0F54" w:rsidP="0028751E"/>
        </w:tc>
        <w:tc>
          <w:tcPr>
            <w:tcW w:w="1433" w:type="dxa"/>
          </w:tcPr>
          <w:p w14:paraId="3EA66E56" w14:textId="77777777" w:rsidR="004F0F54" w:rsidRDefault="004F0F54" w:rsidP="0028751E"/>
        </w:tc>
        <w:tc>
          <w:tcPr>
            <w:tcW w:w="3108" w:type="dxa"/>
          </w:tcPr>
          <w:p w14:paraId="1A32F2BE" w14:textId="1E7E96B3" w:rsidR="004F0F54" w:rsidRDefault="0060565E" w:rsidP="0028751E">
            <w:r>
              <w:t xml:space="preserve">32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24B8A4D6" w14:textId="0A7784CD" w:rsidR="004F0F54" w:rsidRDefault="006D0F1E" w:rsidP="0028751E">
            <w:hyperlink r:id="rId144" w:history="1">
              <w:r w:rsidRPr="00DF6054">
                <w:rPr>
                  <w:rStyle w:val="a4"/>
                </w:rPr>
                <w:t>https://m.edsoo.ru/f8433cda</w:t>
              </w:r>
            </w:hyperlink>
          </w:p>
          <w:p w14:paraId="143FBD49" w14:textId="443E4A64" w:rsidR="006D0F1E" w:rsidRDefault="006D0F1E" w:rsidP="0028751E"/>
        </w:tc>
      </w:tr>
      <w:tr w:rsidR="004F0F54" w14:paraId="32C3CFAE" w14:textId="6C4D468D" w:rsidTr="004F0F54">
        <w:tc>
          <w:tcPr>
            <w:tcW w:w="552" w:type="dxa"/>
          </w:tcPr>
          <w:p w14:paraId="1F076588" w14:textId="04A72EC5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159</w:t>
            </w:r>
          </w:p>
        </w:tc>
        <w:tc>
          <w:tcPr>
            <w:tcW w:w="5534" w:type="dxa"/>
          </w:tcPr>
          <w:p w14:paraId="79CEDBC2" w14:textId="59A74801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Правописание глаголов</w:t>
            </w:r>
          </w:p>
        </w:tc>
        <w:tc>
          <w:tcPr>
            <w:tcW w:w="790" w:type="dxa"/>
          </w:tcPr>
          <w:p w14:paraId="0FD19B03" w14:textId="20413234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7348D8A" w14:textId="77777777" w:rsidR="004F0F54" w:rsidRDefault="004F0F54" w:rsidP="0028751E"/>
        </w:tc>
        <w:tc>
          <w:tcPr>
            <w:tcW w:w="1433" w:type="dxa"/>
          </w:tcPr>
          <w:p w14:paraId="3626E3F7" w14:textId="77777777" w:rsidR="004F0F54" w:rsidRDefault="004F0F54" w:rsidP="0028751E"/>
        </w:tc>
        <w:tc>
          <w:tcPr>
            <w:tcW w:w="3108" w:type="dxa"/>
          </w:tcPr>
          <w:p w14:paraId="549FC324" w14:textId="79681D73" w:rsidR="004F0F54" w:rsidRDefault="0060565E" w:rsidP="0028751E">
            <w:r>
              <w:t xml:space="preserve">32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47E84ADE" w14:textId="0D2F22BA" w:rsidR="004F0F54" w:rsidRDefault="006D0F1E" w:rsidP="0028751E">
            <w:hyperlink r:id="rId145" w:history="1">
              <w:r w:rsidRPr="00DF6054">
                <w:rPr>
                  <w:rStyle w:val="a4"/>
                </w:rPr>
                <w:t>https://m.edsoo.ru/f8433924</w:t>
              </w:r>
            </w:hyperlink>
          </w:p>
          <w:p w14:paraId="6B986F6E" w14:textId="5A4944FC" w:rsidR="006D0F1E" w:rsidRDefault="006D0F1E" w:rsidP="0028751E"/>
        </w:tc>
      </w:tr>
      <w:tr w:rsidR="004F0F54" w14:paraId="1064AFB0" w14:textId="51F7B17E" w:rsidTr="004F0F54">
        <w:tc>
          <w:tcPr>
            <w:tcW w:w="552" w:type="dxa"/>
          </w:tcPr>
          <w:p w14:paraId="4102AF24" w14:textId="1CB9F45E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160</w:t>
            </w:r>
          </w:p>
        </w:tc>
        <w:tc>
          <w:tcPr>
            <w:tcW w:w="5534" w:type="dxa"/>
          </w:tcPr>
          <w:p w14:paraId="1F05CF86" w14:textId="0CB28E6F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морфология: отработка темы.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Диктант</w:t>
            </w:r>
          </w:p>
        </w:tc>
        <w:tc>
          <w:tcPr>
            <w:tcW w:w="790" w:type="dxa"/>
          </w:tcPr>
          <w:p w14:paraId="3CF6FA2F" w14:textId="002FB5B5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69E8A0E2" w14:textId="77777777" w:rsidR="004F0F54" w:rsidRDefault="004F0F54" w:rsidP="0028751E"/>
        </w:tc>
        <w:tc>
          <w:tcPr>
            <w:tcW w:w="1433" w:type="dxa"/>
          </w:tcPr>
          <w:p w14:paraId="1C70E6B4" w14:textId="77777777" w:rsidR="004F0F54" w:rsidRDefault="004F0F54" w:rsidP="0028751E"/>
        </w:tc>
        <w:tc>
          <w:tcPr>
            <w:tcW w:w="3108" w:type="dxa"/>
          </w:tcPr>
          <w:p w14:paraId="0A82267B" w14:textId="2A3ECF79" w:rsidR="004F0F54" w:rsidRDefault="0060565E" w:rsidP="0028751E">
            <w:r>
              <w:t xml:space="preserve">32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344F2BC9" w14:textId="4321F302" w:rsidR="004F0F54" w:rsidRDefault="006D0F1E" w:rsidP="0028751E">
            <w:hyperlink r:id="rId146" w:history="1">
              <w:r w:rsidRPr="00DF6054">
                <w:rPr>
                  <w:rStyle w:val="a4"/>
                </w:rPr>
                <w:t>https://m.edsoo.ru/f8434c84</w:t>
              </w:r>
            </w:hyperlink>
          </w:p>
          <w:p w14:paraId="26610338" w14:textId="72DA1B1D" w:rsidR="006D0F1E" w:rsidRDefault="006D0F1E" w:rsidP="0028751E"/>
        </w:tc>
      </w:tr>
      <w:tr w:rsidR="004F0F54" w14:paraId="734F9778" w14:textId="72C54A04" w:rsidTr="004F0F54">
        <w:tc>
          <w:tcPr>
            <w:tcW w:w="552" w:type="dxa"/>
          </w:tcPr>
          <w:p w14:paraId="3977C4F5" w14:textId="24E06CFC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161</w:t>
            </w:r>
          </w:p>
        </w:tc>
        <w:tc>
          <w:tcPr>
            <w:tcW w:w="5534" w:type="dxa"/>
          </w:tcPr>
          <w:p w14:paraId="42CBBE53" w14:textId="2B409C33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 речи: систематизация </w:t>
            </w:r>
            <w:proofErr w:type="gram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3 классе</w:t>
            </w:r>
          </w:p>
        </w:tc>
        <w:tc>
          <w:tcPr>
            <w:tcW w:w="790" w:type="dxa"/>
          </w:tcPr>
          <w:p w14:paraId="1D514F65" w14:textId="415A98CD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535F95FB" w14:textId="77777777" w:rsidR="004F0F54" w:rsidRDefault="004F0F54" w:rsidP="0028751E"/>
        </w:tc>
        <w:tc>
          <w:tcPr>
            <w:tcW w:w="1433" w:type="dxa"/>
          </w:tcPr>
          <w:p w14:paraId="1509922E" w14:textId="77777777" w:rsidR="004F0F54" w:rsidRDefault="004F0F54" w:rsidP="0028751E"/>
        </w:tc>
        <w:tc>
          <w:tcPr>
            <w:tcW w:w="3108" w:type="dxa"/>
          </w:tcPr>
          <w:p w14:paraId="473E68F3" w14:textId="4E4813A5" w:rsidR="004F0F54" w:rsidRDefault="0060565E" w:rsidP="0028751E">
            <w:r>
              <w:t>33</w:t>
            </w:r>
            <w:r>
              <w:t xml:space="preserve"> я неделя</w:t>
            </w:r>
          </w:p>
        </w:tc>
        <w:tc>
          <w:tcPr>
            <w:tcW w:w="3108" w:type="dxa"/>
          </w:tcPr>
          <w:p w14:paraId="3C0FF20D" w14:textId="55447527" w:rsidR="004F0F54" w:rsidRDefault="006D0F1E" w:rsidP="0028751E">
            <w:hyperlink r:id="rId147" w:history="1">
              <w:r w:rsidRPr="00DF6054">
                <w:rPr>
                  <w:rStyle w:val="a4"/>
                </w:rPr>
                <w:t>https://m.edsoo.ru/f8434c84</w:t>
              </w:r>
            </w:hyperlink>
          </w:p>
          <w:p w14:paraId="15B57105" w14:textId="689F2309" w:rsidR="006D0F1E" w:rsidRDefault="006D0F1E" w:rsidP="0028751E"/>
        </w:tc>
      </w:tr>
      <w:tr w:rsidR="004F0F54" w14:paraId="6D8A41EA" w14:textId="6CBD8024" w:rsidTr="004F0F54">
        <w:tc>
          <w:tcPr>
            <w:tcW w:w="552" w:type="dxa"/>
          </w:tcPr>
          <w:p w14:paraId="614BBC44" w14:textId="50C1C7E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162</w:t>
            </w:r>
          </w:p>
        </w:tc>
        <w:tc>
          <w:tcPr>
            <w:tcW w:w="5534" w:type="dxa"/>
          </w:tcPr>
          <w:p w14:paraId="318268AD" w14:textId="6FDD7FDF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речи: обобщение. Подробное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изложение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повествовательного текста</w:t>
            </w:r>
          </w:p>
        </w:tc>
        <w:tc>
          <w:tcPr>
            <w:tcW w:w="790" w:type="dxa"/>
          </w:tcPr>
          <w:p w14:paraId="72F684DE" w14:textId="4BA4C538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7654388C" w14:textId="77777777" w:rsidR="004F0F54" w:rsidRDefault="004F0F54" w:rsidP="0028751E"/>
        </w:tc>
        <w:tc>
          <w:tcPr>
            <w:tcW w:w="1433" w:type="dxa"/>
          </w:tcPr>
          <w:p w14:paraId="180A5576" w14:textId="77777777" w:rsidR="004F0F54" w:rsidRDefault="004F0F54" w:rsidP="0028751E"/>
        </w:tc>
        <w:tc>
          <w:tcPr>
            <w:tcW w:w="3108" w:type="dxa"/>
          </w:tcPr>
          <w:p w14:paraId="6912B2D5" w14:textId="73D8C6E5" w:rsidR="004F0F54" w:rsidRDefault="0060565E" w:rsidP="0028751E">
            <w:r>
              <w:t>33 я неделя</w:t>
            </w:r>
          </w:p>
        </w:tc>
        <w:tc>
          <w:tcPr>
            <w:tcW w:w="3108" w:type="dxa"/>
          </w:tcPr>
          <w:p w14:paraId="3CE9CF2D" w14:textId="77777777" w:rsidR="004F0F54" w:rsidRDefault="004F0F54" w:rsidP="0028751E"/>
        </w:tc>
      </w:tr>
      <w:tr w:rsidR="004F0F54" w14:paraId="675600DE" w14:textId="70BDD2FA" w:rsidTr="004F0F54">
        <w:tc>
          <w:tcPr>
            <w:tcW w:w="552" w:type="dxa"/>
          </w:tcPr>
          <w:p w14:paraId="6D33D10C" w14:textId="351E4AD6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163</w:t>
            </w:r>
          </w:p>
        </w:tc>
        <w:tc>
          <w:tcPr>
            <w:tcW w:w="5534" w:type="dxa"/>
          </w:tcPr>
          <w:p w14:paraId="77E7BB82" w14:textId="27B3E2E6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морфология: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проверочная работа.</w:t>
            </w:r>
          </w:p>
        </w:tc>
        <w:tc>
          <w:tcPr>
            <w:tcW w:w="790" w:type="dxa"/>
          </w:tcPr>
          <w:p w14:paraId="101157B3" w14:textId="0B2EC7E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45E300B" w14:textId="77777777" w:rsidR="004F0F54" w:rsidRDefault="004F0F54" w:rsidP="0028751E"/>
        </w:tc>
        <w:tc>
          <w:tcPr>
            <w:tcW w:w="1433" w:type="dxa"/>
          </w:tcPr>
          <w:p w14:paraId="2C65CA73" w14:textId="77777777" w:rsidR="004F0F54" w:rsidRDefault="004F0F54" w:rsidP="0028751E"/>
        </w:tc>
        <w:tc>
          <w:tcPr>
            <w:tcW w:w="3108" w:type="dxa"/>
          </w:tcPr>
          <w:p w14:paraId="3E324089" w14:textId="5E534397" w:rsidR="004F0F54" w:rsidRDefault="0060565E" w:rsidP="0028751E">
            <w:r>
              <w:t>33 я неделя</w:t>
            </w:r>
          </w:p>
        </w:tc>
        <w:tc>
          <w:tcPr>
            <w:tcW w:w="3108" w:type="dxa"/>
          </w:tcPr>
          <w:p w14:paraId="3D53B4A9" w14:textId="77777777" w:rsidR="004F0F54" w:rsidRDefault="004F0F54" w:rsidP="0028751E"/>
        </w:tc>
      </w:tr>
      <w:tr w:rsidR="004F0F54" w14:paraId="5BCC5682" w14:textId="4F468A57" w:rsidTr="004F0F54">
        <w:tc>
          <w:tcPr>
            <w:tcW w:w="552" w:type="dxa"/>
          </w:tcPr>
          <w:p w14:paraId="61D12CB0" w14:textId="6629BD2B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164</w:t>
            </w:r>
          </w:p>
        </w:tc>
        <w:tc>
          <w:tcPr>
            <w:tcW w:w="5534" w:type="dxa"/>
          </w:tcPr>
          <w:p w14:paraId="30AC46B6" w14:textId="64AFC7C8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 за связью предложений в тексте с помощью союзов и, а, но. Корректирование текста с нарушенным порядком  абзацев</w:t>
            </w:r>
          </w:p>
        </w:tc>
        <w:tc>
          <w:tcPr>
            <w:tcW w:w="790" w:type="dxa"/>
          </w:tcPr>
          <w:p w14:paraId="5C2187BC" w14:textId="1CB83C4B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0D612C6A" w14:textId="77777777" w:rsidR="004F0F54" w:rsidRDefault="004F0F54" w:rsidP="0028751E"/>
        </w:tc>
        <w:tc>
          <w:tcPr>
            <w:tcW w:w="1433" w:type="dxa"/>
          </w:tcPr>
          <w:p w14:paraId="63F18E4F" w14:textId="77777777" w:rsidR="004F0F54" w:rsidRDefault="004F0F54" w:rsidP="0028751E"/>
        </w:tc>
        <w:tc>
          <w:tcPr>
            <w:tcW w:w="3108" w:type="dxa"/>
          </w:tcPr>
          <w:p w14:paraId="1B78372A" w14:textId="3B54D032" w:rsidR="004F0F54" w:rsidRDefault="0060565E" w:rsidP="0028751E">
            <w:r>
              <w:t>33 я неделя</w:t>
            </w:r>
          </w:p>
        </w:tc>
        <w:tc>
          <w:tcPr>
            <w:tcW w:w="3108" w:type="dxa"/>
          </w:tcPr>
          <w:p w14:paraId="6A10B0C2" w14:textId="10623F9B" w:rsidR="004F0F54" w:rsidRDefault="006D0F1E" w:rsidP="0028751E">
            <w:hyperlink r:id="rId148" w:history="1">
              <w:r w:rsidRPr="00DF6054">
                <w:rPr>
                  <w:rStyle w:val="a4"/>
                </w:rPr>
                <w:t>https://m.edsoo.ru/f8423b6e</w:t>
              </w:r>
            </w:hyperlink>
          </w:p>
          <w:p w14:paraId="6036085D" w14:textId="2FF52171" w:rsidR="006D0F1E" w:rsidRDefault="006D0F1E" w:rsidP="0028751E"/>
        </w:tc>
      </w:tr>
      <w:tr w:rsidR="004F0F54" w14:paraId="6A8FD534" w14:textId="13EBD30C" w:rsidTr="004F0F54">
        <w:tc>
          <w:tcPr>
            <w:tcW w:w="552" w:type="dxa"/>
          </w:tcPr>
          <w:p w14:paraId="3EE944B8" w14:textId="6A4B1B1F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165</w:t>
            </w:r>
          </w:p>
        </w:tc>
        <w:tc>
          <w:tcPr>
            <w:tcW w:w="5534" w:type="dxa"/>
          </w:tcPr>
          <w:p w14:paraId="15FE2ABA" w14:textId="39198D0D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0" w:type="dxa"/>
          </w:tcPr>
          <w:p w14:paraId="52B9D9EA" w14:textId="62EDCC61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EE9D6A0" w14:textId="77777777" w:rsidR="004F0F54" w:rsidRDefault="004F0F54" w:rsidP="0028751E"/>
        </w:tc>
        <w:tc>
          <w:tcPr>
            <w:tcW w:w="1433" w:type="dxa"/>
          </w:tcPr>
          <w:p w14:paraId="2BDB9231" w14:textId="77777777" w:rsidR="004F0F54" w:rsidRDefault="004F0F54" w:rsidP="0028751E"/>
        </w:tc>
        <w:tc>
          <w:tcPr>
            <w:tcW w:w="3108" w:type="dxa"/>
          </w:tcPr>
          <w:p w14:paraId="1D2ED991" w14:textId="3FC3EDEC" w:rsidR="004F0F54" w:rsidRDefault="0060565E" w:rsidP="0028751E">
            <w:r>
              <w:t>33 я неделя</w:t>
            </w:r>
          </w:p>
        </w:tc>
        <w:tc>
          <w:tcPr>
            <w:tcW w:w="3108" w:type="dxa"/>
          </w:tcPr>
          <w:p w14:paraId="590C1F1E" w14:textId="77777777" w:rsidR="004F0F54" w:rsidRDefault="004F0F54" w:rsidP="0028751E"/>
        </w:tc>
      </w:tr>
      <w:tr w:rsidR="004F0F54" w14:paraId="33A4496F" w14:textId="41129EBC" w:rsidTr="004F0F54">
        <w:tc>
          <w:tcPr>
            <w:tcW w:w="552" w:type="dxa"/>
          </w:tcPr>
          <w:p w14:paraId="5D6D82C6" w14:textId="5E5C61CE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166</w:t>
            </w:r>
          </w:p>
        </w:tc>
        <w:tc>
          <w:tcPr>
            <w:tcW w:w="5534" w:type="dxa"/>
          </w:tcPr>
          <w:p w14:paraId="4D3ED7BF" w14:textId="659BB211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0" w:type="dxa"/>
          </w:tcPr>
          <w:p w14:paraId="7EE790DA" w14:textId="57C69BD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14ACEC91" w14:textId="77777777" w:rsidR="004F0F54" w:rsidRDefault="004F0F54" w:rsidP="0028751E"/>
        </w:tc>
        <w:tc>
          <w:tcPr>
            <w:tcW w:w="1433" w:type="dxa"/>
          </w:tcPr>
          <w:p w14:paraId="48FC2368" w14:textId="77777777" w:rsidR="004F0F54" w:rsidRDefault="004F0F54" w:rsidP="0028751E"/>
        </w:tc>
        <w:tc>
          <w:tcPr>
            <w:tcW w:w="3108" w:type="dxa"/>
          </w:tcPr>
          <w:p w14:paraId="7C97E1CC" w14:textId="0EFFDB8C" w:rsidR="004F0F54" w:rsidRDefault="0060565E" w:rsidP="0028751E">
            <w:r>
              <w:t>34</w:t>
            </w:r>
            <w:r>
              <w:t xml:space="preserve"> </w:t>
            </w:r>
            <w:proofErr w:type="spellStart"/>
            <w:r>
              <w:t>а</w:t>
            </w:r>
            <w:r>
              <w:t>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02606E2A" w14:textId="77777777" w:rsidR="004F0F54" w:rsidRDefault="004F0F54" w:rsidP="0028751E"/>
        </w:tc>
      </w:tr>
      <w:tr w:rsidR="004F0F54" w14:paraId="75897289" w14:textId="486EE8E5" w:rsidTr="004F0F54">
        <w:tc>
          <w:tcPr>
            <w:tcW w:w="552" w:type="dxa"/>
          </w:tcPr>
          <w:p w14:paraId="21257A40" w14:textId="420160BB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167</w:t>
            </w:r>
          </w:p>
        </w:tc>
        <w:tc>
          <w:tcPr>
            <w:tcW w:w="5534" w:type="dxa"/>
          </w:tcPr>
          <w:p w14:paraId="35CFAB0A" w14:textId="17B79AA9" w:rsidR="004F0F54" w:rsidRPr="00484656" w:rsidRDefault="004F0F54" w:rsidP="0028751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</w:t>
            </w:r>
            <w:r w:rsidRPr="004846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контрольная работа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"Чему мы научились на уроках правописания в 3 классе"</w:t>
            </w:r>
          </w:p>
        </w:tc>
        <w:tc>
          <w:tcPr>
            <w:tcW w:w="790" w:type="dxa"/>
          </w:tcPr>
          <w:p w14:paraId="7AE1700A" w14:textId="79B4FF29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5942A37" w14:textId="77777777" w:rsidR="004F0F54" w:rsidRDefault="004F0F54" w:rsidP="0028751E"/>
        </w:tc>
        <w:tc>
          <w:tcPr>
            <w:tcW w:w="1433" w:type="dxa"/>
          </w:tcPr>
          <w:p w14:paraId="1024601E" w14:textId="77777777" w:rsidR="004F0F54" w:rsidRDefault="004F0F54" w:rsidP="0028751E"/>
        </w:tc>
        <w:tc>
          <w:tcPr>
            <w:tcW w:w="3108" w:type="dxa"/>
          </w:tcPr>
          <w:p w14:paraId="4626341A" w14:textId="2F87FB95" w:rsidR="004F0F54" w:rsidRDefault="0060565E" w:rsidP="0028751E">
            <w:r>
              <w:t>34</w:t>
            </w:r>
            <w:r>
              <w:t xml:space="preserve">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7FF96CA6" w14:textId="722E1082" w:rsidR="004F0F54" w:rsidRDefault="006D0F1E" w:rsidP="0028751E">
            <w:hyperlink r:id="rId149" w:history="1">
              <w:r w:rsidRPr="00DF6054">
                <w:rPr>
                  <w:rStyle w:val="a4"/>
                </w:rPr>
                <w:t>https://m.edsoo.ru/f8425cca</w:t>
              </w:r>
            </w:hyperlink>
          </w:p>
          <w:p w14:paraId="61E97667" w14:textId="5DC23F0B" w:rsidR="006D0F1E" w:rsidRDefault="006D0F1E" w:rsidP="0028751E"/>
        </w:tc>
      </w:tr>
      <w:tr w:rsidR="004F0F54" w14:paraId="4597BC0E" w14:textId="54703CC3" w:rsidTr="004F0F54">
        <w:tc>
          <w:tcPr>
            <w:tcW w:w="552" w:type="dxa"/>
          </w:tcPr>
          <w:p w14:paraId="2E5A1410" w14:textId="08A041BD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168</w:t>
            </w:r>
          </w:p>
        </w:tc>
        <w:tc>
          <w:tcPr>
            <w:tcW w:w="5534" w:type="dxa"/>
          </w:tcPr>
          <w:p w14:paraId="50C07FFB" w14:textId="7D411E9C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над ошибками. </w:t>
            </w: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отработка орфограмм, вызывающих трудности. Работа над ошибками.</w:t>
            </w:r>
          </w:p>
        </w:tc>
        <w:tc>
          <w:tcPr>
            <w:tcW w:w="790" w:type="dxa"/>
          </w:tcPr>
          <w:p w14:paraId="03FA95AE" w14:textId="7955C246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F4CF15A" w14:textId="77777777" w:rsidR="004F0F54" w:rsidRDefault="004F0F54" w:rsidP="0028751E"/>
        </w:tc>
        <w:tc>
          <w:tcPr>
            <w:tcW w:w="1433" w:type="dxa"/>
          </w:tcPr>
          <w:p w14:paraId="05D3EBEE" w14:textId="77777777" w:rsidR="004F0F54" w:rsidRDefault="004F0F54" w:rsidP="0028751E"/>
        </w:tc>
        <w:tc>
          <w:tcPr>
            <w:tcW w:w="3108" w:type="dxa"/>
          </w:tcPr>
          <w:p w14:paraId="7FAAE78B" w14:textId="50D33778" w:rsidR="004F0F54" w:rsidRDefault="0060565E" w:rsidP="0028751E">
            <w:r>
              <w:t xml:space="preserve">34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111CFB6A" w14:textId="1BD76AA6" w:rsidR="004F0F54" w:rsidRDefault="006D0F1E" w:rsidP="0028751E">
            <w:hyperlink r:id="rId150" w:history="1">
              <w:r w:rsidRPr="00DF6054">
                <w:rPr>
                  <w:rStyle w:val="a4"/>
                </w:rPr>
                <w:t>https://m.edsoo.ru/f8425ea0</w:t>
              </w:r>
            </w:hyperlink>
          </w:p>
          <w:p w14:paraId="70D7DB87" w14:textId="34A09FBE" w:rsidR="006D0F1E" w:rsidRDefault="006D0F1E" w:rsidP="0028751E"/>
        </w:tc>
      </w:tr>
      <w:tr w:rsidR="004F0F54" w14:paraId="71B293F3" w14:textId="240DD051" w:rsidTr="004F0F54">
        <w:tc>
          <w:tcPr>
            <w:tcW w:w="552" w:type="dxa"/>
          </w:tcPr>
          <w:p w14:paraId="48201531" w14:textId="724807B4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169</w:t>
            </w:r>
          </w:p>
        </w:tc>
        <w:tc>
          <w:tcPr>
            <w:tcW w:w="5534" w:type="dxa"/>
          </w:tcPr>
          <w:p w14:paraId="11D9D411" w14:textId="3E718E0D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proofErr w:type="spellStart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Резерный</w:t>
            </w:r>
            <w:proofErr w:type="spellEnd"/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0" w:type="dxa"/>
          </w:tcPr>
          <w:p w14:paraId="6CA94CCA" w14:textId="6A0AED97" w:rsidR="004F0F54" w:rsidRDefault="004F0F54" w:rsidP="0028751E">
            <w:r>
              <w:t>1</w:t>
            </w:r>
          </w:p>
        </w:tc>
        <w:tc>
          <w:tcPr>
            <w:tcW w:w="975" w:type="dxa"/>
          </w:tcPr>
          <w:p w14:paraId="35F3DF90" w14:textId="77777777" w:rsidR="004F0F54" w:rsidRDefault="004F0F54" w:rsidP="0028751E"/>
        </w:tc>
        <w:tc>
          <w:tcPr>
            <w:tcW w:w="1433" w:type="dxa"/>
          </w:tcPr>
          <w:p w14:paraId="67D46CA7" w14:textId="77777777" w:rsidR="004F0F54" w:rsidRDefault="004F0F54" w:rsidP="0028751E"/>
        </w:tc>
        <w:tc>
          <w:tcPr>
            <w:tcW w:w="3108" w:type="dxa"/>
          </w:tcPr>
          <w:p w14:paraId="3E22ADAB" w14:textId="5203CEC9" w:rsidR="004F0F54" w:rsidRDefault="0060565E" w:rsidP="0028751E">
            <w:r>
              <w:t xml:space="preserve">34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</w:p>
        </w:tc>
        <w:tc>
          <w:tcPr>
            <w:tcW w:w="3108" w:type="dxa"/>
          </w:tcPr>
          <w:p w14:paraId="5B9FFD8E" w14:textId="109F6889" w:rsidR="004F0F54" w:rsidRDefault="006D0F1E" w:rsidP="0028751E">
            <w:hyperlink r:id="rId151" w:history="1">
              <w:r w:rsidRPr="00DF6054">
                <w:rPr>
                  <w:rStyle w:val="a4"/>
                </w:rPr>
                <w:t>https://m.edsoo.ru/f8434dd8</w:t>
              </w:r>
            </w:hyperlink>
          </w:p>
          <w:p w14:paraId="40FD7A15" w14:textId="7FD2F8CE" w:rsidR="006D0F1E" w:rsidRDefault="006D0F1E" w:rsidP="0028751E"/>
        </w:tc>
      </w:tr>
      <w:tr w:rsidR="004F0F54" w14:paraId="5FE58197" w14:textId="57415C7B" w:rsidTr="004F0F54">
        <w:tc>
          <w:tcPr>
            <w:tcW w:w="552" w:type="dxa"/>
          </w:tcPr>
          <w:p w14:paraId="48BE4AA0" w14:textId="5C99C9F8" w:rsidR="004F0F54" w:rsidRDefault="004F0F54" w:rsidP="0028751E">
            <w:pPr>
              <w:rPr>
                <w:lang w:val="tt-RU"/>
              </w:rPr>
            </w:pPr>
            <w:r>
              <w:rPr>
                <w:lang w:val="tt-RU"/>
              </w:rPr>
              <w:t>170</w:t>
            </w:r>
          </w:p>
        </w:tc>
        <w:tc>
          <w:tcPr>
            <w:tcW w:w="5534" w:type="dxa"/>
          </w:tcPr>
          <w:p w14:paraId="4741BB5C" w14:textId="6DD6E8AA" w:rsidR="004F0F54" w:rsidRPr="00484656" w:rsidRDefault="004F0F54" w:rsidP="0028751E">
            <w:pPr>
              <w:rPr>
                <w:rFonts w:ascii="Times New Roman" w:hAnsi="Times New Roman" w:cs="Times New Roman"/>
              </w:rPr>
            </w:pP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Как помочь вести диалог человеку, для которого </w:t>
            </w:r>
            <w:r w:rsidRPr="004846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русский язык не является родным</w:t>
            </w:r>
          </w:p>
        </w:tc>
        <w:tc>
          <w:tcPr>
            <w:tcW w:w="790" w:type="dxa"/>
          </w:tcPr>
          <w:p w14:paraId="3FBD8D17" w14:textId="64490797" w:rsidR="004F0F54" w:rsidRDefault="004F0F54" w:rsidP="0028751E">
            <w:r>
              <w:lastRenderedPageBreak/>
              <w:t>1</w:t>
            </w:r>
          </w:p>
        </w:tc>
        <w:tc>
          <w:tcPr>
            <w:tcW w:w="975" w:type="dxa"/>
          </w:tcPr>
          <w:p w14:paraId="65DA8EEF" w14:textId="77777777" w:rsidR="004F0F54" w:rsidRDefault="004F0F54" w:rsidP="0028751E"/>
        </w:tc>
        <w:tc>
          <w:tcPr>
            <w:tcW w:w="1433" w:type="dxa"/>
          </w:tcPr>
          <w:p w14:paraId="0CAA5007" w14:textId="77777777" w:rsidR="004F0F54" w:rsidRDefault="004F0F54" w:rsidP="0028751E"/>
        </w:tc>
        <w:tc>
          <w:tcPr>
            <w:tcW w:w="3108" w:type="dxa"/>
          </w:tcPr>
          <w:p w14:paraId="25258CC1" w14:textId="7720C6D7" w:rsidR="004F0F54" w:rsidRDefault="0060565E" w:rsidP="0028751E">
            <w:r>
              <w:t xml:space="preserve">34 </w:t>
            </w:r>
            <w:proofErr w:type="spellStart"/>
            <w:r>
              <w:t>ая</w:t>
            </w:r>
            <w:proofErr w:type="spellEnd"/>
            <w:r>
              <w:t xml:space="preserve"> неделя</w:t>
            </w:r>
            <w:bookmarkStart w:id="0" w:name="_GoBack"/>
            <w:bookmarkEnd w:id="0"/>
          </w:p>
        </w:tc>
        <w:tc>
          <w:tcPr>
            <w:tcW w:w="3108" w:type="dxa"/>
          </w:tcPr>
          <w:p w14:paraId="167CA785" w14:textId="06EBC45C" w:rsidR="004F0F54" w:rsidRDefault="006D0F1E" w:rsidP="0028751E">
            <w:hyperlink r:id="rId152" w:history="1">
              <w:r w:rsidRPr="00DF6054">
                <w:rPr>
                  <w:rStyle w:val="a4"/>
                </w:rPr>
                <w:t>https://m.edsoo.ru/f841ef10</w:t>
              </w:r>
            </w:hyperlink>
          </w:p>
          <w:p w14:paraId="0185C742" w14:textId="7F706918" w:rsidR="006D0F1E" w:rsidRDefault="006D0F1E" w:rsidP="0028751E"/>
        </w:tc>
      </w:tr>
    </w:tbl>
    <w:p w14:paraId="082DA829" w14:textId="77777777" w:rsidR="00782E5E" w:rsidRDefault="00782E5E">
      <w:pPr>
        <w:rPr>
          <w:lang w:val="tt-RU"/>
        </w:rPr>
      </w:pPr>
    </w:p>
    <w:p w14:paraId="29354E40" w14:textId="5F8B9C0A" w:rsidR="00216278" w:rsidRPr="00782E5E" w:rsidRDefault="00216278">
      <w:pPr>
        <w:rPr>
          <w:lang w:val="tt-RU"/>
        </w:rPr>
      </w:pPr>
    </w:p>
    <w:sectPr w:rsidR="00216278" w:rsidRPr="00782E5E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39AC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2D86"/>
    <w:rsid w:val="000B34BA"/>
    <w:rsid w:val="000B52D4"/>
    <w:rsid w:val="000B5B6F"/>
    <w:rsid w:val="000B60E3"/>
    <w:rsid w:val="000B77C5"/>
    <w:rsid w:val="000C01CE"/>
    <w:rsid w:val="000C15B8"/>
    <w:rsid w:val="000C6C48"/>
    <w:rsid w:val="000D101F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2452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07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05DB"/>
    <w:rsid w:val="001A150F"/>
    <w:rsid w:val="001A3285"/>
    <w:rsid w:val="001A6A74"/>
    <w:rsid w:val="001A726B"/>
    <w:rsid w:val="001B1E64"/>
    <w:rsid w:val="001B2738"/>
    <w:rsid w:val="001B33CE"/>
    <w:rsid w:val="001B3BBF"/>
    <w:rsid w:val="001B3BE9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3462"/>
    <w:rsid w:val="001D5B8F"/>
    <w:rsid w:val="001D7427"/>
    <w:rsid w:val="001E01AA"/>
    <w:rsid w:val="001E3DA1"/>
    <w:rsid w:val="001E3F34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30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5CBD"/>
    <w:rsid w:val="00216207"/>
    <w:rsid w:val="00216278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198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C4"/>
    <w:rsid w:val="00255CE7"/>
    <w:rsid w:val="00257392"/>
    <w:rsid w:val="00261A74"/>
    <w:rsid w:val="002628E1"/>
    <w:rsid w:val="00264788"/>
    <w:rsid w:val="0026479E"/>
    <w:rsid w:val="00264BD9"/>
    <w:rsid w:val="002651F2"/>
    <w:rsid w:val="00265B8F"/>
    <w:rsid w:val="00265F11"/>
    <w:rsid w:val="0026749E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1E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0554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6D22"/>
    <w:rsid w:val="002F764D"/>
    <w:rsid w:val="00300B9B"/>
    <w:rsid w:val="00304C29"/>
    <w:rsid w:val="00310106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43B9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A6A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1FEB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DB0"/>
    <w:rsid w:val="00482E23"/>
    <w:rsid w:val="00483B4D"/>
    <w:rsid w:val="004841F5"/>
    <w:rsid w:val="00484656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77E"/>
    <w:rsid w:val="004B3B9C"/>
    <w:rsid w:val="004B5D93"/>
    <w:rsid w:val="004B6520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0F54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15B26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0D2E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A46"/>
    <w:rsid w:val="005F1BFA"/>
    <w:rsid w:val="005F376F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565E"/>
    <w:rsid w:val="006060D5"/>
    <w:rsid w:val="006069D2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3F34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2E32"/>
    <w:rsid w:val="006A4595"/>
    <w:rsid w:val="006A4A0A"/>
    <w:rsid w:val="006A67CE"/>
    <w:rsid w:val="006A6EC6"/>
    <w:rsid w:val="006B02EA"/>
    <w:rsid w:val="006B10D3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B79BD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0F1E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A08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127"/>
    <w:rsid w:val="00730B72"/>
    <w:rsid w:val="00731699"/>
    <w:rsid w:val="00731EE0"/>
    <w:rsid w:val="007403AC"/>
    <w:rsid w:val="007403DE"/>
    <w:rsid w:val="00742D1E"/>
    <w:rsid w:val="00742EC2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E5E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3E4A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47DD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63D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4EF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87AE3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3583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0225"/>
    <w:rsid w:val="00A719DD"/>
    <w:rsid w:val="00A71B48"/>
    <w:rsid w:val="00A729DA"/>
    <w:rsid w:val="00A732B3"/>
    <w:rsid w:val="00A746AE"/>
    <w:rsid w:val="00A76051"/>
    <w:rsid w:val="00A765A3"/>
    <w:rsid w:val="00A76FDB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4918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4804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2F2A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829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46EF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5359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0C29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CDD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1F8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53B3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2FAD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58AF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678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63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50A"/>
    <w:rsid w:val="00E96942"/>
    <w:rsid w:val="00E96D58"/>
    <w:rsid w:val="00EA0B0A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1747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5793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0FE0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992"/>
    <w:rsid w:val="00F13BB7"/>
    <w:rsid w:val="00F14A56"/>
    <w:rsid w:val="00F205D6"/>
    <w:rsid w:val="00F23199"/>
    <w:rsid w:val="00F2329F"/>
    <w:rsid w:val="00F244B9"/>
    <w:rsid w:val="00F25B08"/>
    <w:rsid w:val="00F3204C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5FCA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199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10FB"/>
    <w:rsid w:val="00FC28FD"/>
    <w:rsid w:val="00FC3328"/>
    <w:rsid w:val="00FC3344"/>
    <w:rsid w:val="00FC3DC0"/>
    <w:rsid w:val="00FC5876"/>
    <w:rsid w:val="00FC5C94"/>
    <w:rsid w:val="00FC69D1"/>
    <w:rsid w:val="00FC7DF4"/>
    <w:rsid w:val="00FD1E53"/>
    <w:rsid w:val="00FD2F56"/>
    <w:rsid w:val="00FD3DCA"/>
    <w:rsid w:val="00FD51A1"/>
    <w:rsid w:val="00FD6151"/>
    <w:rsid w:val="00FD6C2E"/>
    <w:rsid w:val="00FD7DD8"/>
    <w:rsid w:val="00FE0D30"/>
    <w:rsid w:val="00FE7346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43F3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43F3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252c0" TargetMode="External"/><Relationship Id="rId117" Type="http://schemas.openxmlformats.org/officeDocument/2006/relationships/hyperlink" Target="https://m.edsoo.ru/f842f6f8" TargetMode="External"/><Relationship Id="rId21" Type="http://schemas.openxmlformats.org/officeDocument/2006/relationships/hyperlink" Target="https://m.edsoo.ru/f8423682" TargetMode="External"/><Relationship Id="rId42" Type="http://schemas.openxmlformats.org/officeDocument/2006/relationships/hyperlink" Target="https://m.edsoo.ru/f8421468" TargetMode="External"/><Relationship Id="rId47" Type="http://schemas.openxmlformats.org/officeDocument/2006/relationships/hyperlink" Target="https://m.edsoo.ru/f84202ac" TargetMode="External"/><Relationship Id="rId63" Type="http://schemas.openxmlformats.org/officeDocument/2006/relationships/hyperlink" Target="https://m.edsoo.ru/f8426238" TargetMode="External"/><Relationship Id="rId68" Type="http://schemas.openxmlformats.org/officeDocument/2006/relationships/hyperlink" Target="https://m.edsoo.ru/f842df92" TargetMode="External"/><Relationship Id="rId84" Type="http://schemas.openxmlformats.org/officeDocument/2006/relationships/hyperlink" Target="https://m.edsoo.ru/f84296c2" TargetMode="External"/><Relationship Id="rId89" Type="http://schemas.openxmlformats.org/officeDocument/2006/relationships/hyperlink" Target="https://m.edsoo.ru/f8429adc" TargetMode="External"/><Relationship Id="rId112" Type="http://schemas.openxmlformats.org/officeDocument/2006/relationships/hyperlink" Target="https://m.edsoo.ru/f842eb5e" TargetMode="External"/><Relationship Id="rId133" Type="http://schemas.openxmlformats.org/officeDocument/2006/relationships/hyperlink" Target="https://m.edsoo.ru/f8432768" TargetMode="External"/><Relationship Id="rId138" Type="http://schemas.openxmlformats.org/officeDocument/2006/relationships/hyperlink" Target="https://m.edsoo.ru/f843337a" TargetMode="External"/><Relationship Id="rId154" Type="http://schemas.openxmlformats.org/officeDocument/2006/relationships/theme" Target="theme/theme1.xml"/><Relationship Id="rId16" Type="http://schemas.openxmlformats.org/officeDocument/2006/relationships/hyperlink" Target="https://m.edsoo.ru/f8423038" TargetMode="External"/><Relationship Id="rId107" Type="http://schemas.openxmlformats.org/officeDocument/2006/relationships/hyperlink" Target="https://m.edsoo.ru/f842d682" TargetMode="External"/><Relationship Id="rId11" Type="http://schemas.openxmlformats.org/officeDocument/2006/relationships/hyperlink" Target="https://m.edsoo.ru/f84228ae" TargetMode="External"/><Relationship Id="rId32" Type="http://schemas.openxmlformats.org/officeDocument/2006/relationships/hyperlink" Target="https://m.edsoo.ru/f844436e" TargetMode="External"/><Relationship Id="rId37" Type="http://schemas.openxmlformats.org/officeDocument/2006/relationships/hyperlink" Target="https://m.edsoo.ru/f841f35c" TargetMode="External"/><Relationship Id="rId53" Type="http://schemas.openxmlformats.org/officeDocument/2006/relationships/hyperlink" Target="https://m.edsoo.ru/f8421800" TargetMode="External"/><Relationship Id="rId58" Type="http://schemas.openxmlformats.org/officeDocument/2006/relationships/hyperlink" Target="https://m.edsoo.ru/f842163e" TargetMode="External"/><Relationship Id="rId74" Type="http://schemas.openxmlformats.org/officeDocument/2006/relationships/hyperlink" Target="https://m.edsoo.ru/f8423f9c" TargetMode="External"/><Relationship Id="rId79" Type="http://schemas.openxmlformats.org/officeDocument/2006/relationships/hyperlink" Target="https://m.edsoo.ru/f8424f28" TargetMode="External"/><Relationship Id="rId102" Type="http://schemas.openxmlformats.org/officeDocument/2006/relationships/hyperlink" Target="https://m.edsoo.ru/f842c958" TargetMode="External"/><Relationship Id="rId123" Type="http://schemas.openxmlformats.org/officeDocument/2006/relationships/hyperlink" Target="https://m.edsoo.ru/f84313a4" TargetMode="External"/><Relationship Id="rId128" Type="http://schemas.openxmlformats.org/officeDocument/2006/relationships/hyperlink" Target="https://m.edsoo.ru/f843233a" TargetMode="External"/><Relationship Id="rId144" Type="http://schemas.openxmlformats.org/officeDocument/2006/relationships/hyperlink" Target="https://m.edsoo.ru/f8433cda" TargetMode="External"/><Relationship Id="rId149" Type="http://schemas.openxmlformats.org/officeDocument/2006/relationships/hyperlink" Target="https://m.edsoo.ru/f8425cc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2900a" TargetMode="External"/><Relationship Id="rId95" Type="http://schemas.openxmlformats.org/officeDocument/2006/relationships/hyperlink" Target="https://m.edsoo.ru/f8430904" TargetMode="External"/><Relationship Id="rId22" Type="http://schemas.openxmlformats.org/officeDocument/2006/relationships/hyperlink" Target="https://m.edsoo.ru/f8423d3a" TargetMode="External"/><Relationship Id="rId27" Type="http://schemas.openxmlformats.org/officeDocument/2006/relationships/hyperlink" Target="https://m.edsoo.ru/f8426be8" TargetMode="External"/><Relationship Id="rId43" Type="http://schemas.openxmlformats.org/officeDocument/2006/relationships/hyperlink" Target="https://m.edsoo.ru/f841fb4a" TargetMode="External"/><Relationship Id="rId48" Type="http://schemas.openxmlformats.org/officeDocument/2006/relationships/hyperlink" Target="https://m.edsoo.ru/f8420644" TargetMode="External"/><Relationship Id="rId64" Type="http://schemas.openxmlformats.org/officeDocument/2006/relationships/hyperlink" Target="https://m.edsoo.ru/f8421e54" TargetMode="External"/><Relationship Id="rId69" Type="http://schemas.openxmlformats.org/officeDocument/2006/relationships/hyperlink" Target="https://m.edsoo.ru/f842a6b2" TargetMode="External"/><Relationship Id="rId113" Type="http://schemas.openxmlformats.org/officeDocument/2006/relationships/hyperlink" Target="https://m.edsoo.ru/f842f036" TargetMode="External"/><Relationship Id="rId118" Type="http://schemas.openxmlformats.org/officeDocument/2006/relationships/hyperlink" Target="https://m.edsoo.ru/f842fa4a" TargetMode="External"/><Relationship Id="rId134" Type="http://schemas.openxmlformats.org/officeDocument/2006/relationships/hyperlink" Target="https://m.edsoo.ru/f8432a1a" TargetMode="External"/><Relationship Id="rId139" Type="http://schemas.openxmlformats.org/officeDocument/2006/relationships/hyperlink" Target="https://m.edsoo.ru/f8433e88" TargetMode="External"/><Relationship Id="rId80" Type="http://schemas.openxmlformats.org/officeDocument/2006/relationships/hyperlink" Target="https://m.edsoo.ru/f8422494" TargetMode="External"/><Relationship Id="rId85" Type="http://schemas.openxmlformats.org/officeDocument/2006/relationships/hyperlink" Target="https://m.edsoo.ru/f8429ec4" TargetMode="External"/><Relationship Id="rId150" Type="http://schemas.openxmlformats.org/officeDocument/2006/relationships/hyperlink" Target="https://m.edsoo.ru/f8425ea0" TargetMode="External"/><Relationship Id="rId12" Type="http://schemas.openxmlformats.org/officeDocument/2006/relationships/hyperlink" Target="https://m.edsoo.ru/f8422d40" TargetMode="External"/><Relationship Id="rId17" Type="http://schemas.openxmlformats.org/officeDocument/2006/relationships/hyperlink" Target="https://m.edsoo.ru/f84239ca" TargetMode="External"/><Relationship Id="rId25" Type="http://schemas.openxmlformats.org/officeDocument/2006/relationships/hyperlink" Target="https://m.edsoo.ru/f8424d3e" TargetMode="External"/><Relationship Id="rId33" Type="http://schemas.openxmlformats.org/officeDocument/2006/relationships/hyperlink" Target="https://m.edsoo.ru/f8444bfc" TargetMode="External"/><Relationship Id="rId38" Type="http://schemas.openxmlformats.org/officeDocument/2006/relationships/hyperlink" Target="https://m.edsoo.ru/f841f708" TargetMode="External"/><Relationship Id="rId46" Type="http://schemas.openxmlformats.org/officeDocument/2006/relationships/hyperlink" Target="https://m.edsoo.ru/f8423f9c" TargetMode="External"/><Relationship Id="rId59" Type="http://schemas.openxmlformats.org/officeDocument/2006/relationships/hyperlink" Target="https://m.edsoo.ru/f84219d6" TargetMode="External"/><Relationship Id="rId67" Type="http://schemas.openxmlformats.org/officeDocument/2006/relationships/hyperlink" Target="https://m.edsoo.ru/f842dcb8" TargetMode="External"/><Relationship Id="rId103" Type="http://schemas.openxmlformats.org/officeDocument/2006/relationships/hyperlink" Target="https://m.edsoo.ru/f842cb2e" TargetMode="External"/><Relationship Id="rId108" Type="http://schemas.openxmlformats.org/officeDocument/2006/relationships/hyperlink" Target="https://m.edsoo.ru/f842e56e" TargetMode="External"/><Relationship Id="rId116" Type="http://schemas.openxmlformats.org/officeDocument/2006/relationships/hyperlink" Target="https://m.edsoo.ru/f842fbda" TargetMode="External"/><Relationship Id="rId124" Type="http://schemas.openxmlformats.org/officeDocument/2006/relationships/hyperlink" Target="https://m.edsoo.ru/f8431746" TargetMode="External"/><Relationship Id="rId129" Type="http://schemas.openxmlformats.org/officeDocument/2006/relationships/hyperlink" Target="https://m.edsoo.ru/f84324ac" TargetMode="External"/><Relationship Id="rId137" Type="http://schemas.openxmlformats.org/officeDocument/2006/relationships/hyperlink" Target="https://m.edsoo.ru/f8433500" TargetMode="External"/><Relationship Id="rId20" Type="http://schemas.openxmlformats.org/officeDocument/2006/relationships/hyperlink" Target="https://m.edsoo.ru/f8428268" TargetMode="External"/><Relationship Id="rId41" Type="http://schemas.openxmlformats.org/officeDocument/2006/relationships/hyperlink" Target="https://m.edsoo.ru/f84437ca" TargetMode="External"/><Relationship Id="rId54" Type="http://schemas.openxmlformats.org/officeDocument/2006/relationships/hyperlink" Target="https://m.edsoo.ru/f8421238" TargetMode="External"/><Relationship Id="rId62" Type="http://schemas.openxmlformats.org/officeDocument/2006/relationships/hyperlink" Target="https://m.edsoo.ru/f84220ca" TargetMode="External"/><Relationship Id="rId70" Type="http://schemas.openxmlformats.org/officeDocument/2006/relationships/hyperlink" Target="https://m.edsoo.ru/f842a6b2" TargetMode="External"/><Relationship Id="rId75" Type="http://schemas.openxmlformats.org/officeDocument/2006/relationships/hyperlink" Target="https://m.edsoo.ru/f8430904" TargetMode="External"/><Relationship Id="rId83" Type="http://schemas.openxmlformats.org/officeDocument/2006/relationships/hyperlink" Target="https://m.edsoo.ru/f842c750" TargetMode="External"/><Relationship Id="rId88" Type="http://schemas.openxmlformats.org/officeDocument/2006/relationships/hyperlink" Target="https://m.edsoo.ru/f8429cd0" TargetMode="External"/><Relationship Id="rId91" Type="http://schemas.openxmlformats.org/officeDocument/2006/relationships/hyperlink" Target="https://m.edsoo.ru/f842a086" TargetMode="External"/><Relationship Id="rId96" Type="http://schemas.openxmlformats.org/officeDocument/2006/relationships/hyperlink" Target="https://m.edsoo.ru/f842ba62" TargetMode="External"/><Relationship Id="rId111" Type="http://schemas.openxmlformats.org/officeDocument/2006/relationships/hyperlink" Target="https://m.edsoo.ru/f842e758" TargetMode="External"/><Relationship Id="rId132" Type="http://schemas.openxmlformats.org/officeDocument/2006/relationships/hyperlink" Target="https://m.edsoo.ru/f8431fd4" TargetMode="External"/><Relationship Id="rId140" Type="http://schemas.openxmlformats.org/officeDocument/2006/relationships/hyperlink" Target="https://m.edsoo.ru/f8434072" TargetMode="External"/><Relationship Id="rId145" Type="http://schemas.openxmlformats.org/officeDocument/2006/relationships/hyperlink" Target="https://m.edsoo.ru/f8433924" TargetMode="External"/><Relationship Id="rId15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841ebc8" TargetMode="External"/><Relationship Id="rId15" Type="http://schemas.openxmlformats.org/officeDocument/2006/relationships/hyperlink" Target="https://m.edsoo.ru/f8423038" TargetMode="External"/><Relationship Id="rId23" Type="http://schemas.openxmlformats.org/officeDocument/2006/relationships/hyperlink" Target="https://m.edsoo.ru/f84248ca" TargetMode="External"/><Relationship Id="rId28" Type="http://schemas.openxmlformats.org/officeDocument/2006/relationships/hyperlink" Target="https://m.edsoo.ru/f8426dd2" TargetMode="External"/><Relationship Id="rId36" Type="http://schemas.openxmlformats.org/officeDocument/2006/relationships/hyperlink" Target="https://m.edsoo.ru/f841f50a" TargetMode="External"/><Relationship Id="rId49" Type="http://schemas.openxmlformats.org/officeDocument/2006/relationships/hyperlink" Target="https://m.edsoo.ru/f8420842" TargetMode="External"/><Relationship Id="rId57" Type="http://schemas.openxmlformats.org/officeDocument/2006/relationships/hyperlink" Target="https://m.edsoo.ru/f842163e" TargetMode="External"/><Relationship Id="rId106" Type="http://schemas.openxmlformats.org/officeDocument/2006/relationships/hyperlink" Target="https://m.edsoo.ru/f842e38e" TargetMode="External"/><Relationship Id="rId114" Type="http://schemas.openxmlformats.org/officeDocument/2006/relationships/hyperlink" Target="https://m.edsoo.ru/f842edb6" TargetMode="External"/><Relationship Id="rId119" Type="http://schemas.openxmlformats.org/officeDocument/2006/relationships/hyperlink" Target="https://m.edsoo.ru/f842fea0" TargetMode="External"/><Relationship Id="rId127" Type="http://schemas.openxmlformats.org/officeDocument/2006/relationships/hyperlink" Target="https://m.edsoo.ru/f8431b06" TargetMode="External"/><Relationship Id="rId10" Type="http://schemas.openxmlformats.org/officeDocument/2006/relationships/hyperlink" Target="https://urok.apkpro.ru/" TargetMode="External"/><Relationship Id="rId31" Type="http://schemas.openxmlformats.org/officeDocument/2006/relationships/hyperlink" Target="https://m.edsoo.ru/f8422ac0" TargetMode="External"/><Relationship Id="rId44" Type="http://schemas.openxmlformats.org/officeDocument/2006/relationships/hyperlink" Target="https://m.edsoo.ru/f841fe24" TargetMode="External"/><Relationship Id="rId52" Type="http://schemas.openxmlformats.org/officeDocument/2006/relationships/hyperlink" Target="https://m.edsoo.ru/f84234ca" TargetMode="External"/><Relationship Id="rId60" Type="http://schemas.openxmlformats.org/officeDocument/2006/relationships/hyperlink" Target="https://m.edsoo.ru/f84222d2" TargetMode="External"/><Relationship Id="rId65" Type="http://schemas.openxmlformats.org/officeDocument/2006/relationships/hyperlink" Target="https://m.edsoo.ru/f8428c7c" TargetMode="External"/><Relationship Id="rId73" Type="http://schemas.openxmlformats.org/officeDocument/2006/relationships/hyperlink" Target="https://m.edsoo.ru/f842b648" TargetMode="External"/><Relationship Id="rId78" Type="http://schemas.openxmlformats.org/officeDocument/2006/relationships/hyperlink" Target="https://m.edsoo.ru/f842730e" TargetMode="External"/><Relationship Id="rId81" Type="http://schemas.openxmlformats.org/officeDocument/2006/relationships/hyperlink" Target="https://m.edsoo.ru/f84228ae" TargetMode="External"/><Relationship Id="rId86" Type="http://schemas.openxmlformats.org/officeDocument/2006/relationships/hyperlink" Target="https://m.edsoo.ru/f84291f4" TargetMode="External"/><Relationship Id="rId94" Type="http://schemas.openxmlformats.org/officeDocument/2006/relationships/hyperlink" Target="https://m.edsoo.ru/f842b878" TargetMode="External"/><Relationship Id="rId99" Type="http://schemas.openxmlformats.org/officeDocument/2006/relationships/hyperlink" Target="https://m.edsoo.ru/f8428e2a" TargetMode="External"/><Relationship Id="rId101" Type="http://schemas.openxmlformats.org/officeDocument/2006/relationships/hyperlink" Target="https://m.edsoo.ru/f842c53e" TargetMode="External"/><Relationship Id="rId122" Type="http://schemas.openxmlformats.org/officeDocument/2006/relationships/hyperlink" Target="https://m.edsoo.ru/f84311d8" TargetMode="External"/><Relationship Id="rId130" Type="http://schemas.openxmlformats.org/officeDocument/2006/relationships/hyperlink" Target="https://m.edsoo.ru/f843260a" TargetMode="External"/><Relationship Id="rId135" Type="http://schemas.openxmlformats.org/officeDocument/2006/relationships/hyperlink" Target="https://m.edsoo.ru/f8432d80" TargetMode="External"/><Relationship Id="rId143" Type="http://schemas.openxmlformats.org/officeDocument/2006/relationships/hyperlink" Target="https://m.edsoo.ru/f8434784" TargetMode="External"/><Relationship Id="rId148" Type="http://schemas.openxmlformats.org/officeDocument/2006/relationships/hyperlink" Target="https://m.edsoo.ru/f8423b6e" TargetMode="External"/><Relationship Id="rId151" Type="http://schemas.openxmlformats.org/officeDocument/2006/relationships/hyperlink" Target="https://m.edsoo.ru/f8434dd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m.edsoo.ru/f8422d40" TargetMode="External"/><Relationship Id="rId18" Type="http://schemas.openxmlformats.org/officeDocument/2006/relationships/hyperlink" Target="https://m.edsoo.ru/f8423682" TargetMode="External"/><Relationship Id="rId39" Type="http://schemas.openxmlformats.org/officeDocument/2006/relationships/hyperlink" Target="https://m.edsoo.ru/f843157a" TargetMode="External"/><Relationship Id="rId109" Type="http://schemas.openxmlformats.org/officeDocument/2006/relationships/hyperlink" Target="https://m.edsoo.ru/f842d894" TargetMode="External"/><Relationship Id="rId34" Type="http://schemas.openxmlformats.org/officeDocument/2006/relationships/hyperlink" Target="https://m.edsoo.ru/f841f168" TargetMode="External"/><Relationship Id="rId50" Type="http://schemas.openxmlformats.org/officeDocument/2006/relationships/hyperlink" Target="https://m.edsoo.ru/f84209d2" TargetMode="External"/><Relationship Id="rId55" Type="http://schemas.openxmlformats.org/officeDocument/2006/relationships/hyperlink" Target="https://m.edsoo.ru/f8426080" TargetMode="External"/><Relationship Id="rId76" Type="http://schemas.openxmlformats.org/officeDocument/2006/relationships/hyperlink" Target="https://m.edsoo.ru/f84276d8" TargetMode="External"/><Relationship Id="rId97" Type="http://schemas.openxmlformats.org/officeDocument/2006/relationships/hyperlink" Target="https://m.edsoo.ru/f842bd28" TargetMode="External"/><Relationship Id="rId104" Type="http://schemas.openxmlformats.org/officeDocument/2006/relationships/hyperlink" Target="https://m.edsoo.ru/f842d240" TargetMode="External"/><Relationship Id="rId120" Type="http://schemas.openxmlformats.org/officeDocument/2006/relationships/hyperlink" Target="https://m.edsoo.ru/f8430332" TargetMode="External"/><Relationship Id="rId125" Type="http://schemas.openxmlformats.org/officeDocument/2006/relationships/hyperlink" Target="https://m.edsoo.ru/f843191c" TargetMode="External"/><Relationship Id="rId141" Type="http://schemas.openxmlformats.org/officeDocument/2006/relationships/hyperlink" Target="https://m.edsoo.ru/f843422a" TargetMode="External"/><Relationship Id="rId146" Type="http://schemas.openxmlformats.org/officeDocument/2006/relationships/hyperlink" Target="https://m.edsoo.ru/f8434c84" TargetMode="External"/><Relationship Id="rId7" Type="http://schemas.openxmlformats.org/officeDocument/2006/relationships/hyperlink" Target="https://uchi.ru/" TargetMode="External"/><Relationship Id="rId71" Type="http://schemas.openxmlformats.org/officeDocument/2006/relationships/hyperlink" Target="https://m.edsoo.ru/f8421c24" TargetMode="External"/><Relationship Id="rId92" Type="http://schemas.openxmlformats.org/officeDocument/2006/relationships/hyperlink" Target="https://m.edsoo.ru/f842a23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6f80" TargetMode="External"/><Relationship Id="rId24" Type="http://schemas.openxmlformats.org/officeDocument/2006/relationships/hyperlink" Target="https://m.edsoo.ru/f8424a96" TargetMode="External"/><Relationship Id="rId40" Type="http://schemas.openxmlformats.org/officeDocument/2006/relationships/hyperlink" Target="https://m.edsoo.ru/f844369e" TargetMode="External"/><Relationship Id="rId45" Type="http://schemas.openxmlformats.org/officeDocument/2006/relationships/hyperlink" Target="https://m.edsoo.ru/f842009a" TargetMode="External"/><Relationship Id="rId66" Type="http://schemas.openxmlformats.org/officeDocument/2006/relationships/hyperlink" Target="https://m.edsoo.ru/f842da88" TargetMode="External"/><Relationship Id="rId87" Type="http://schemas.openxmlformats.org/officeDocument/2006/relationships/hyperlink" Target="https://m.edsoo.ru/f8429906" TargetMode="External"/><Relationship Id="rId110" Type="http://schemas.openxmlformats.org/officeDocument/2006/relationships/hyperlink" Target="https://m.edsoo.ru/f842e974" TargetMode="External"/><Relationship Id="rId115" Type="http://schemas.openxmlformats.org/officeDocument/2006/relationships/hyperlink" Target="https://m.edsoo.ru/f842f3a6" TargetMode="External"/><Relationship Id="rId131" Type="http://schemas.openxmlformats.org/officeDocument/2006/relationships/hyperlink" Target="https://m.edsoo.ru/f84321b4" TargetMode="External"/><Relationship Id="rId136" Type="http://schemas.openxmlformats.org/officeDocument/2006/relationships/hyperlink" Target="https://m.edsoo.ru/f843303c" TargetMode="External"/><Relationship Id="rId61" Type="http://schemas.openxmlformats.org/officeDocument/2006/relationships/hyperlink" Target="https://m.edsoo.ru/f84300e4" TargetMode="External"/><Relationship Id="rId82" Type="http://schemas.openxmlformats.org/officeDocument/2006/relationships/hyperlink" Target="https://m.edsoo.ru/f8428aec" TargetMode="External"/><Relationship Id="rId152" Type="http://schemas.openxmlformats.org/officeDocument/2006/relationships/hyperlink" Target="https://m.edsoo.ru/f841ef10" TargetMode="External"/><Relationship Id="rId19" Type="http://schemas.openxmlformats.org/officeDocument/2006/relationships/hyperlink" Target="https://m.edsoo.ru/f8423826" TargetMode="External"/><Relationship Id="rId14" Type="http://schemas.openxmlformats.org/officeDocument/2006/relationships/hyperlink" Target="https://m.edsoo.ru/f8423038" TargetMode="External"/><Relationship Id="rId30" Type="http://schemas.openxmlformats.org/officeDocument/2006/relationships/hyperlink" Target="https://m.edsoo.ru/f8426f80" TargetMode="External"/><Relationship Id="rId35" Type="http://schemas.openxmlformats.org/officeDocument/2006/relationships/hyperlink" Target="https://m.edsoo.ru/f841f938" TargetMode="External"/><Relationship Id="rId56" Type="http://schemas.openxmlformats.org/officeDocument/2006/relationships/hyperlink" Target="https://m.edsoo.ru/f842c110" TargetMode="External"/><Relationship Id="rId77" Type="http://schemas.openxmlformats.org/officeDocument/2006/relationships/hyperlink" Target="https://m.edsoo.ru/f8427d36" TargetMode="External"/><Relationship Id="rId100" Type="http://schemas.openxmlformats.org/officeDocument/2006/relationships/hyperlink" Target="https://m.edsoo.ru/f842c32c" TargetMode="External"/><Relationship Id="rId105" Type="http://schemas.openxmlformats.org/officeDocument/2006/relationships/hyperlink" Target="https://m.edsoo.ru/f842d47a" TargetMode="External"/><Relationship Id="rId126" Type="http://schemas.openxmlformats.org/officeDocument/2006/relationships/hyperlink" Target="https://m.edsoo.ru/f8431d40" TargetMode="External"/><Relationship Id="rId147" Type="http://schemas.openxmlformats.org/officeDocument/2006/relationships/hyperlink" Target="https://m.edsoo.ru/f8434c84" TargetMode="External"/><Relationship Id="rId8" Type="http://schemas.openxmlformats.org/officeDocument/2006/relationships/hyperlink" Target="https://education.yandex.ru/main" TargetMode="External"/><Relationship Id="rId51" Type="http://schemas.openxmlformats.org/officeDocument/2006/relationships/hyperlink" Target="https://m.edsoo.ru/f8423272" TargetMode="External"/><Relationship Id="rId72" Type="http://schemas.openxmlformats.org/officeDocument/2006/relationships/hyperlink" Target="https://m.edsoo.ru/f842b42c" TargetMode="External"/><Relationship Id="rId93" Type="http://schemas.openxmlformats.org/officeDocument/2006/relationships/hyperlink" Target="https://m.edsoo.ru/f842b152" TargetMode="External"/><Relationship Id="rId98" Type="http://schemas.openxmlformats.org/officeDocument/2006/relationships/hyperlink" Target="https://m.edsoo.ru/f842bf44" TargetMode="External"/><Relationship Id="rId121" Type="http://schemas.openxmlformats.org/officeDocument/2006/relationships/hyperlink" Target="https://m.edsoo.ru/f8430ff8" TargetMode="External"/><Relationship Id="rId142" Type="http://schemas.openxmlformats.org/officeDocument/2006/relationships/hyperlink" Target="https://m.edsoo.ru/f84343e2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97CDB-593B-45A9-8BF0-607917C28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4054</Words>
  <Characters>23111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g2kzn</dc:creator>
  <cp:lastModifiedBy>User</cp:lastModifiedBy>
  <cp:revision>2</cp:revision>
  <dcterms:created xsi:type="dcterms:W3CDTF">2023-09-09T08:57:00Z</dcterms:created>
  <dcterms:modified xsi:type="dcterms:W3CDTF">2023-09-09T08:57:00Z</dcterms:modified>
</cp:coreProperties>
</file>